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49" w:rsidRDefault="00526E49" w:rsidP="00987C50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LỊCH CÔNG TÁC</w:t>
      </w:r>
      <w:r w:rsidR="00987C50">
        <w:rPr>
          <w:rFonts w:ascii="Times New Roman" w:hAnsi="Times New Roman"/>
          <w:b/>
          <w:sz w:val="28"/>
          <w:szCs w:val="28"/>
          <w:lang w:val="nl-NL"/>
        </w:rPr>
        <w:t xml:space="preserve"> THÁNG 9</w:t>
      </w:r>
    </w:p>
    <w:p w:rsidR="004E77D7" w:rsidRDefault="00526E49" w:rsidP="004E77D7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>NĂM HỌ</w:t>
      </w:r>
      <w:r w:rsidR="008A4B65">
        <w:rPr>
          <w:rFonts w:ascii="Times New Roman" w:hAnsi="Times New Roman"/>
          <w:b/>
          <w:sz w:val="28"/>
          <w:szCs w:val="28"/>
          <w:lang w:val="nl-NL"/>
        </w:rPr>
        <w:t>C 202</w:t>
      </w:r>
      <w:r w:rsidR="0089034F">
        <w:rPr>
          <w:rFonts w:ascii="Times New Roman" w:hAnsi="Times New Roman"/>
          <w:b/>
          <w:sz w:val="28"/>
          <w:szCs w:val="28"/>
          <w:lang w:val="nl-NL"/>
        </w:rPr>
        <w:t>5</w:t>
      </w:r>
      <w:r w:rsidR="008A4B65">
        <w:rPr>
          <w:rFonts w:ascii="Times New Roman" w:hAnsi="Times New Roman"/>
          <w:b/>
          <w:sz w:val="28"/>
          <w:szCs w:val="28"/>
          <w:lang w:val="nl-NL"/>
        </w:rPr>
        <w:t>-202</w:t>
      </w:r>
      <w:r w:rsidR="0089034F">
        <w:rPr>
          <w:rFonts w:ascii="Times New Roman" w:hAnsi="Times New Roman"/>
          <w:b/>
          <w:sz w:val="28"/>
          <w:szCs w:val="28"/>
          <w:lang w:val="nl-NL"/>
        </w:rPr>
        <w:t>6</w:t>
      </w:r>
    </w:p>
    <w:p w:rsidR="004E77D7" w:rsidRDefault="004E77D7" w:rsidP="004E77D7">
      <w:pPr>
        <w:tabs>
          <w:tab w:val="left" w:pos="360"/>
          <w:tab w:val="center" w:pos="4560"/>
        </w:tabs>
        <w:spacing w:after="0"/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526E49" w:rsidRPr="004E77D7" w:rsidRDefault="00526E49" w:rsidP="004E77D7">
      <w:pPr>
        <w:tabs>
          <w:tab w:val="left" w:pos="360"/>
          <w:tab w:val="center" w:pos="4560"/>
        </w:tabs>
        <w:spacing w:after="0"/>
        <w:ind w:firstLine="567"/>
        <w:rPr>
          <w:rFonts w:ascii="Times New Roman" w:hAnsi="Times New Roman"/>
          <w:b/>
          <w:sz w:val="28"/>
          <w:szCs w:val="28"/>
          <w:lang w:val="nl-NL"/>
        </w:rPr>
      </w:pP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* Kế hoạch trọ</w:t>
      </w:r>
      <w:r w:rsidR="00BD7CE6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ng tâm tháng 9</w:t>
      </w:r>
      <w:r w:rsidRPr="00702029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/202</w:t>
      </w:r>
      <w:r w:rsidR="0089034F">
        <w:rPr>
          <w:rFonts w:ascii="Times New Roman" w:hAnsi="Times New Roman"/>
          <w:b/>
          <w:bCs/>
          <w:spacing w:val="6"/>
          <w:sz w:val="28"/>
          <w:szCs w:val="28"/>
          <w:lang w:val="nl-NL"/>
        </w:rPr>
        <w:t>5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Tổ chức khai giảng năm học 2025-2026 trang trọng, an toàn, tiết kiệm.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Đảm bảo an toàn tính mạng cho trẻ cả về thể chất và tinh thần.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Xây dựng và thực hiện kế hoạch nuôi dưỡng, chăm sóc, giáo dục từ ngày 08/9/2025.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Triển khai cho trẻ mẫu giáo làm quen với tiếng Anh khi có hướng dẫn.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Xây dựng kế hoạch thực hiện vụ năm học và các kế hoạch khác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Rà soát, sửa đổi, bổ xung Quy chế làm việc, Quy chế dân chủ, Quy tắc ứng xử, Quy tắc ứng xử công vụ, Quy chế thi đua khen thưởng…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 xml:space="preserve">-  Họp cha mẹ trẻ của nhà trường, của nhóm lớp. 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 xml:space="preserve">-  Đón các đoàn kiểm tra của các cấp 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Tham dự BDTX, chuyên môn (theo lịch của Sở GDĐT, của các cấp).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 xml:space="preserve">- Tổ chức cân đo, theo dõi sức khỏe; xây dựng kế hoạch, tổ chức khám sức khỏe định kỳ cho trẻ </w:t>
      </w:r>
    </w:p>
    <w:p w:rsidR="0089034F" w:rsidRPr="0089034F" w:rsidRDefault="0089034F" w:rsidP="0089034F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34F">
        <w:rPr>
          <w:rFonts w:ascii="Times New Roman" w:hAnsi="Times New Roman" w:cs="Times New Roman"/>
          <w:sz w:val="28"/>
          <w:szCs w:val="28"/>
        </w:rPr>
        <w:t>- Báo cáo, thống kê đầu năm học.</w:t>
      </w:r>
    </w:p>
    <w:p w:rsidR="00F62071" w:rsidRDefault="00F62071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62071" w:rsidRDefault="00F62071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62071" w:rsidRDefault="00F62071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62071" w:rsidRDefault="00F62071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9034F" w:rsidRDefault="0089034F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9034F" w:rsidRDefault="0089034F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9034F" w:rsidRDefault="0089034F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89034F" w:rsidRDefault="0089034F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62071" w:rsidRDefault="00F62071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F62071" w:rsidRDefault="00F62071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306D90" w:rsidRDefault="00306D90" w:rsidP="004E77D7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306D90" w:rsidRDefault="00306D90" w:rsidP="00AC7BBC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P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>Tuần 1/9/20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89034F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528"/>
        <w:gridCol w:w="1701"/>
        <w:gridCol w:w="1640"/>
      </w:tblGrid>
      <w:tr w:rsidR="00BD7CE6" w:rsidRPr="004C6F03" w:rsidTr="00CB54CD">
        <w:tc>
          <w:tcPr>
            <w:tcW w:w="1418" w:type="dxa"/>
          </w:tcPr>
          <w:p w:rsidR="00BD7CE6" w:rsidRPr="00F70021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528" w:type="dxa"/>
            <w:vAlign w:val="center"/>
          </w:tcPr>
          <w:p w:rsidR="00BD7CE6" w:rsidRPr="00F70021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BD7CE6" w:rsidRPr="00F70021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640" w:type="dxa"/>
            <w:vAlign w:val="center"/>
          </w:tcPr>
          <w:p w:rsidR="00BD7CE6" w:rsidRPr="00F70021" w:rsidRDefault="00BD7CE6" w:rsidP="00CB54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BD7CE6" w:rsidRPr="004C6F03" w:rsidTr="00CB54CD">
        <w:tc>
          <w:tcPr>
            <w:tcW w:w="1418" w:type="dxa"/>
            <w:vAlign w:val="center"/>
          </w:tcPr>
          <w:p w:rsidR="00BD7CE6" w:rsidRPr="004C6F03" w:rsidRDefault="00BD7CE6" w:rsidP="00004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BD7CE6" w:rsidRPr="00F70021" w:rsidRDefault="007B3178" w:rsidP="0089034F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89034F"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-9</w:t>
            </w:r>
          </w:p>
        </w:tc>
        <w:tc>
          <w:tcPr>
            <w:tcW w:w="5528" w:type="dxa"/>
            <w:vAlign w:val="center"/>
          </w:tcPr>
          <w:p w:rsidR="00BD7CE6" w:rsidRPr="00BD7CE6" w:rsidRDefault="004F0239" w:rsidP="00306D90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Nghỉ Quốc khánh 2/9</w:t>
            </w:r>
          </w:p>
        </w:tc>
        <w:tc>
          <w:tcPr>
            <w:tcW w:w="1701" w:type="dxa"/>
          </w:tcPr>
          <w:p w:rsidR="00BD7CE6" w:rsidRPr="00BD7CE6" w:rsidRDefault="00BD7CE6" w:rsidP="00DF6DB9">
            <w:pPr>
              <w:spacing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D746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DF6DB9">
              <w:rPr>
                <w:rFonts w:ascii="Times New Roman" w:hAnsi="Times New Roman"/>
                <w:sz w:val="28"/>
                <w:szCs w:val="28"/>
                <w:lang w:val="nl-NL"/>
              </w:rPr>
              <w:t>- LĐT, GV, NV.</w:t>
            </w:r>
          </w:p>
        </w:tc>
        <w:tc>
          <w:tcPr>
            <w:tcW w:w="1640" w:type="dxa"/>
          </w:tcPr>
          <w:p w:rsidR="00BD7CE6" w:rsidRPr="00F70021" w:rsidRDefault="00BD7CE6" w:rsidP="0015411C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BD7CE6" w:rsidRPr="004C6F03" w:rsidTr="00CB54CD">
        <w:tc>
          <w:tcPr>
            <w:tcW w:w="1418" w:type="dxa"/>
            <w:vAlign w:val="center"/>
          </w:tcPr>
          <w:p w:rsidR="00BD7CE6" w:rsidRPr="004C6F03" w:rsidRDefault="00BD7CE6" w:rsidP="00004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BD7CE6" w:rsidRPr="004C6F03" w:rsidRDefault="00772EBD" w:rsidP="0089034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89034F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-9</w:t>
            </w:r>
          </w:p>
        </w:tc>
        <w:tc>
          <w:tcPr>
            <w:tcW w:w="5528" w:type="dxa"/>
            <w:vAlign w:val="center"/>
          </w:tcPr>
          <w:p w:rsidR="00B90519" w:rsidRPr="002D7467" w:rsidRDefault="000D4F5E" w:rsidP="00764D98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4D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4F023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Nghỉ bù Quốc khánh 2/9</w:t>
            </w:r>
          </w:p>
        </w:tc>
        <w:tc>
          <w:tcPr>
            <w:tcW w:w="1701" w:type="dxa"/>
            <w:vAlign w:val="center"/>
          </w:tcPr>
          <w:p w:rsidR="00B90519" w:rsidRPr="002D7467" w:rsidRDefault="00872474" w:rsidP="00872474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0D4F5E">
              <w:rPr>
                <w:rFonts w:ascii="Times New Roman" w:hAnsi="Times New Roman"/>
                <w:sz w:val="28"/>
                <w:szCs w:val="28"/>
                <w:lang w:val="nl-NL"/>
              </w:rPr>
              <w:t>- LĐT, GV, NV.</w:t>
            </w:r>
          </w:p>
        </w:tc>
        <w:tc>
          <w:tcPr>
            <w:tcW w:w="1640" w:type="dxa"/>
          </w:tcPr>
          <w:p w:rsidR="00BD7CE6" w:rsidRPr="00F70021" w:rsidRDefault="00BD7CE6" w:rsidP="0015411C">
            <w:pPr>
              <w:spacing w:before="8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A23E4B" w:rsidRPr="004C6F03" w:rsidTr="00593EA1">
        <w:trPr>
          <w:trHeight w:val="1541"/>
        </w:trPr>
        <w:tc>
          <w:tcPr>
            <w:tcW w:w="1418" w:type="dxa"/>
            <w:vAlign w:val="center"/>
          </w:tcPr>
          <w:p w:rsidR="00A23E4B" w:rsidRPr="004C6F03" w:rsidRDefault="00A23E4B" w:rsidP="00A23E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A23E4B" w:rsidRPr="004C6F03" w:rsidRDefault="00A23E4B" w:rsidP="00A23E4B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03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- 9</w:t>
            </w:r>
          </w:p>
        </w:tc>
        <w:tc>
          <w:tcPr>
            <w:tcW w:w="5528" w:type="dxa"/>
          </w:tcPr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Kiểm tra giám sát giao nhận thực phẩm, đầu giờ đón trẻ các nhóm lớp tại điểm trường trực</w:t>
            </w:r>
          </w:p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Viết diễn văn khai giảng</w:t>
            </w:r>
          </w:p>
          <w:p w:rsidR="00A23E4B" w:rsidRDefault="00A23E4B" w:rsidP="00A23E4B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Tổng hợp rà soát số liệu phổ cập, phát tài liệu</w:t>
            </w:r>
          </w:p>
          <w:p w:rsidR="00A23E4B" w:rsidRDefault="00A23E4B" w:rsidP="00A23E4B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các khu kiểm tra công tác vệ sinh, môi trường khu D, khu B.</w:t>
            </w:r>
          </w:p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926B8C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A23E4B" w:rsidRPr="00110E1E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A23E4B" w:rsidRPr="003229DD" w:rsidRDefault="00A23E4B" w:rsidP="002030BB">
            <w:pPr>
              <w:spacing w:before="80" w:after="8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nl-NL"/>
              </w:rPr>
              <w:t xml:space="preserve">- </w:t>
            </w:r>
            <w:r w:rsidR="002030BB">
              <w:rPr>
                <w:rFonts w:ascii="Times New Roman" w:hAnsi="Times New Roman"/>
                <w:spacing w:val="-8"/>
                <w:sz w:val="28"/>
                <w:szCs w:val="28"/>
                <w:lang w:val="nl-NL"/>
              </w:rPr>
              <w:t>Chiều họp chi bộ</w:t>
            </w:r>
          </w:p>
        </w:tc>
        <w:tc>
          <w:tcPr>
            <w:tcW w:w="1701" w:type="dxa"/>
          </w:tcPr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A23E4B" w:rsidRPr="00D06667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A23E4B" w:rsidRPr="00D06667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A23E4B" w:rsidRPr="00D73A70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A23E4B" w:rsidRPr="00E32950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A23E4B" w:rsidRPr="00DE24E2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A23E4B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Giáo viên</w:t>
            </w:r>
          </w:p>
          <w:p w:rsidR="00A23E4B" w:rsidRPr="00CF2D80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A23E4B" w:rsidRPr="00DE24E2" w:rsidRDefault="00A23E4B" w:rsidP="00A23E4B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A23E4B" w:rsidRPr="00470514" w:rsidRDefault="00A23E4B" w:rsidP="002030BB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030BB">
              <w:rPr>
                <w:rFonts w:ascii="Times New Roman" w:hAnsi="Times New Roman"/>
                <w:sz w:val="28"/>
                <w:szCs w:val="28"/>
                <w:lang w:val="nl-NL"/>
              </w:rPr>
              <w:t>ĐV</w:t>
            </w:r>
          </w:p>
        </w:tc>
        <w:tc>
          <w:tcPr>
            <w:tcW w:w="1640" w:type="dxa"/>
          </w:tcPr>
          <w:p w:rsidR="00A23E4B" w:rsidRPr="004C6F03" w:rsidRDefault="00A23E4B" w:rsidP="00A23E4B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E73046" w:rsidRPr="004C6F03" w:rsidTr="00CB54CD">
        <w:tc>
          <w:tcPr>
            <w:tcW w:w="1418" w:type="dxa"/>
            <w:vAlign w:val="center"/>
          </w:tcPr>
          <w:p w:rsidR="00E73046" w:rsidRPr="004C6F03" w:rsidRDefault="00E73046" w:rsidP="000047A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 w:rsidR="0089034F"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E73046" w:rsidRPr="004C6F03" w:rsidRDefault="00E73046" w:rsidP="00723A1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723A1C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528" w:type="dxa"/>
          </w:tcPr>
          <w:p w:rsidR="00A44C8B" w:rsidRDefault="00E73046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EB642F"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D56767" w:rsidRDefault="00D56767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E3B5E">
              <w:rPr>
                <w:rFonts w:ascii="Times New Roman" w:hAnsi="Times New Roman"/>
                <w:sz w:val="28"/>
                <w:szCs w:val="28"/>
                <w:lang w:val="nl-NL"/>
              </w:rPr>
              <w:t>Kiểm tra các điều kiện chuẩn bị khai giảng</w:t>
            </w:r>
          </w:p>
          <w:p w:rsidR="004D2A05" w:rsidRDefault="002764B4" w:rsidP="00C806D3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Tổng hợp rà soát số liệu phổ cập, phát tài liệu</w:t>
            </w:r>
          </w:p>
          <w:p w:rsidR="00D73A70" w:rsidRDefault="00D73A70" w:rsidP="00C806D3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Xuống các khu kiểm tra công tác vệ sinh, môi trường</w:t>
            </w:r>
            <w:r w:rsidR="00FE3B5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khu </w:t>
            </w:r>
            <w:r w:rsidR="00A23E4B">
              <w:rPr>
                <w:rFonts w:ascii="Times New Roman" w:hAnsi="Times New Roman"/>
                <w:sz w:val="28"/>
                <w:szCs w:val="28"/>
                <w:lang w:val="nl-NL"/>
              </w:rPr>
              <w:t>A</w:t>
            </w:r>
            <w:r w:rsidR="00FE3B5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khu </w:t>
            </w:r>
            <w:r w:rsidR="00A23E4B">
              <w:rPr>
                <w:rFonts w:ascii="Times New Roman" w:hAnsi="Times New Roman"/>
                <w:sz w:val="28"/>
                <w:szCs w:val="28"/>
                <w:lang w:val="nl-NL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DE24E2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A23E4B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DE24E2" w:rsidRPr="00110E1E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DE24E2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E73046" w:rsidRPr="003229DD" w:rsidRDefault="0089034F" w:rsidP="0089034F">
            <w:pPr>
              <w:spacing w:before="80" w:after="80" w:line="240" w:lineRule="auto"/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nl-NL"/>
              </w:rPr>
              <w:t>- Chuẩn bị các điều kiện khai giảng năm học mới</w:t>
            </w:r>
          </w:p>
        </w:tc>
        <w:tc>
          <w:tcPr>
            <w:tcW w:w="1701" w:type="dxa"/>
          </w:tcPr>
          <w:p w:rsidR="00E73046" w:rsidRDefault="00E73046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06667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D06667" w:rsidRPr="00D06667" w:rsidRDefault="00D06667" w:rsidP="00C806D3">
            <w:pPr>
              <w:spacing w:before="80" w:after="8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4D2A05" w:rsidRPr="00D06667" w:rsidRDefault="00945E0A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8272E6">
              <w:rPr>
                <w:rFonts w:ascii="Times New Roman" w:hAnsi="Times New Roman"/>
                <w:sz w:val="28"/>
                <w:szCs w:val="28"/>
                <w:lang w:val="nl-NL"/>
              </w:rPr>
              <w:t>Tình</w:t>
            </w:r>
          </w:p>
          <w:p w:rsidR="00E32950" w:rsidRPr="00D73A70" w:rsidRDefault="00E73046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D73A70">
              <w:rPr>
                <w:rFonts w:ascii="Times New Roman" w:hAnsi="Times New Roman"/>
                <w:sz w:val="28"/>
                <w:szCs w:val="28"/>
                <w:lang w:val="nl-NL"/>
              </w:rPr>
              <w:t>Anh</w:t>
            </w:r>
          </w:p>
          <w:p w:rsidR="00E32950" w:rsidRPr="00E32950" w:rsidRDefault="00E73046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D73A70"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DE24E2" w:rsidRPr="00DE24E2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DE24E2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DE24E2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92DE4">
              <w:rPr>
                <w:rFonts w:ascii="Times New Roman" w:hAnsi="Times New Roman"/>
                <w:sz w:val="28"/>
                <w:szCs w:val="28"/>
                <w:lang w:val="nl-NL"/>
              </w:rPr>
              <w:t>Giáo viên</w:t>
            </w:r>
          </w:p>
          <w:p w:rsidR="00D73A70" w:rsidRPr="00CF2D80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DE24E2" w:rsidRPr="00DE24E2" w:rsidRDefault="00DE24E2" w:rsidP="00C806D3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506B51" w:rsidRPr="00506B51" w:rsidRDefault="00506B51" w:rsidP="00C806D3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73046" w:rsidRPr="00470514" w:rsidRDefault="00E73046" w:rsidP="00C806D3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D71AC7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  <w:r w:rsidR="0089034F">
              <w:rPr>
                <w:rFonts w:ascii="Times New Roman" w:hAnsi="Times New Roman"/>
                <w:sz w:val="28"/>
                <w:szCs w:val="28"/>
                <w:lang w:val="nl-NL"/>
              </w:rPr>
              <w:t>, GV,</w:t>
            </w:r>
            <w:r w:rsidR="00506B5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89034F">
              <w:rPr>
                <w:rFonts w:ascii="Times New Roman" w:hAnsi="Times New Roman"/>
                <w:sz w:val="28"/>
                <w:szCs w:val="28"/>
                <w:lang w:val="nl-NL"/>
              </w:rPr>
              <w:t>NV</w:t>
            </w:r>
          </w:p>
        </w:tc>
        <w:tc>
          <w:tcPr>
            <w:tcW w:w="1640" w:type="dxa"/>
          </w:tcPr>
          <w:p w:rsidR="00E73046" w:rsidRPr="004C6F03" w:rsidRDefault="00E73046" w:rsidP="0015411C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9034F" w:rsidRPr="004C6F03" w:rsidTr="009F78E0">
        <w:tc>
          <w:tcPr>
            <w:tcW w:w="1418" w:type="dxa"/>
            <w:vAlign w:val="center"/>
          </w:tcPr>
          <w:p w:rsidR="0089034F" w:rsidRPr="004C6F03" w:rsidRDefault="0089034F" w:rsidP="0089034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89034F" w:rsidRPr="004C6F03" w:rsidRDefault="0089034F" w:rsidP="00723A1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723A1C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528" w:type="dxa"/>
            <w:vAlign w:val="center"/>
          </w:tcPr>
          <w:p w:rsidR="0089034F" w:rsidRPr="00AD4909" w:rsidRDefault="0089034F" w:rsidP="0089034F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04D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Tổ chức khai giảng năm học 2024-2025</w:t>
            </w:r>
          </w:p>
        </w:tc>
        <w:tc>
          <w:tcPr>
            <w:tcW w:w="1701" w:type="dxa"/>
            <w:vAlign w:val="center"/>
          </w:tcPr>
          <w:p w:rsidR="0089034F" w:rsidRPr="002D7467" w:rsidRDefault="0089034F" w:rsidP="0089034F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LĐT, GV, NV</w:t>
            </w:r>
          </w:p>
        </w:tc>
        <w:tc>
          <w:tcPr>
            <w:tcW w:w="1640" w:type="dxa"/>
          </w:tcPr>
          <w:p w:rsidR="0089034F" w:rsidRPr="004C6F03" w:rsidRDefault="0089034F" w:rsidP="0089034F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89034F" w:rsidRPr="004C6F03" w:rsidTr="00CB54CD">
        <w:tc>
          <w:tcPr>
            <w:tcW w:w="1418" w:type="dxa"/>
            <w:vAlign w:val="center"/>
          </w:tcPr>
          <w:p w:rsidR="0089034F" w:rsidRDefault="0089034F" w:rsidP="0089034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89034F" w:rsidRPr="004C6F03" w:rsidRDefault="0089034F" w:rsidP="002C69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2C69A6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-9</w:t>
            </w:r>
          </w:p>
        </w:tc>
        <w:tc>
          <w:tcPr>
            <w:tcW w:w="5528" w:type="dxa"/>
            <w:vAlign w:val="center"/>
          </w:tcPr>
          <w:p w:rsidR="0089034F" w:rsidRDefault="0089034F" w:rsidP="00890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Nghỉ</w:t>
            </w:r>
          </w:p>
          <w:p w:rsidR="0089034F" w:rsidRDefault="0089034F" w:rsidP="00890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89034F" w:rsidRDefault="0089034F" w:rsidP="00890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vAlign w:val="center"/>
          </w:tcPr>
          <w:p w:rsidR="0089034F" w:rsidRDefault="0089034F" w:rsidP="00890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951216">
              <w:rPr>
                <w:rFonts w:ascii="Times New Roman" w:hAnsi="Times New Roman"/>
                <w:sz w:val="28"/>
                <w:szCs w:val="28"/>
                <w:lang w:val="nl-NL"/>
              </w:rPr>
              <w:t>LĐT, GV, NV</w:t>
            </w:r>
          </w:p>
          <w:p w:rsidR="0089034F" w:rsidRDefault="0089034F" w:rsidP="008903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640" w:type="dxa"/>
          </w:tcPr>
          <w:p w:rsidR="0089034F" w:rsidRPr="004C6F03" w:rsidRDefault="0089034F" w:rsidP="0089034F">
            <w:pPr>
              <w:spacing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BD7CE6" w:rsidRPr="009466EA" w:rsidRDefault="00BD7CE6" w:rsidP="0022226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  <w:r w:rsidRPr="004C6F03">
        <w:rPr>
          <w:rFonts w:ascii="Times New Roman" w:hAnsi="Times New Roman"/>
          <w:b/>
          <w:sz w:val="28"/>
          <w:szCs w:val="28"/>
          <w:lang w:val="nl-NL"/>
        </w:rPr>
        <w:lastRenderedPageBreak/>
        <w:t xml:space="preserve">Tuần </w:t>
      </w:r>
      <w:r>
        <w:rPr>
          <w:rFonts w:ascii="Times New Roman" w:hAnsi="Times New Roman"/>
          <w:b/>
          <w:sz w:val="28"/>
          <w:szCs w:val="28"/>
          <w:lang w:val="nl-NL"/>
        </w:rPr>
        <w:t>2</w:t>
      </w:r>
      <w:r w:rsidR="00CA4354">
        <w:rPr>
          <w:rFonts w:ascii="Times New Roman" w:hAnsi="Times New Roman"/>
          <w:b/>
          <w:sz w:val="28"/>
          <w:szCs w:val="28"/>
          <w:lang w:val="nl-NL"/>
        </w:rPr>
        <w:t>/9/202</w:t>
      </w:r>
      <w:r w:rsidR="00457ABE">
        <w:rPr>
          <w:rFonts w:ascii="Times New Roman" w:hAnsi="Times New Roman"/>
          <w:b/>
          <w:sz w:val="28"/>
          <w:szCs w:val="28"/>
          <w:lang w:val="nl-NL"/>
        </w:rPr>
        <w:t>5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1843"/>
        <w:gridCol w:w="1417"/>
      </w:tblGrid>
      <w:tr w:rsidR="00BD7CE6" w:rsidRPr="004C6F03" w:rsidTr="00146CD7">
        <w:trPr>
          <w:trHeight w:val="784"/>
        </w:trPr>
        <w:tc>
          <w:tcPr>
            <w:tcW w:w="1418" w:type="dxa"/>
          </w:tcPr>
          <w:p w:rsidR="00BD7CE6" w:rsidRPr="00F70021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BD7CE6" w:rsidRPr="00F70021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843" w:type="dxa"/>
          </w:tcPr>
          <w:p w:rsidR="00BD7CE6" w:rsidRPr="00F70021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417" w:type="dxa"/>
            <w:vAlign w:val="center"/>
          </w:tcPr>
          <w:p w:rsidR="00BD7CE6" w:rsidRPr="00F70021" w:rsidRDefault="00BD7CE6" w:rsidP="0001715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BD7CE6" w:rsidRPr="004C6F03" w:rsidTr="00146CD7">
        <w:tc>
          <w:tcPr>
            <w:tcW w:w="1418" w:type="dxa"/>
            <w:vAlign w:val="center"/>
          </w:tcPr>
          <w:p w:rsidR="00BD7CE6" w:rsidRPr="004C6F03" w:rsidRDefault="00BD7CE6" w:rsidP="0084248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BD7CE6" w:rsidRPr="00F70021" w:rsidRDefault="003F55F7" w:rsidP="00457ABE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457ABE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 w:rsidR="00CA4354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BD7CE6"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EE2744" w:rsidRDefault="00D37618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7213D3" w:rsidRDefault="00D37618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7213D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Tập huấn </w:t>
            </w:r>
            <w:r w:rsidR="00FC658E">
              <w:rPr>
                <w:rFonts w:ascii="Times New Roman" w:hAnsi="Times New Roman"/>
                <w:sz w:val="28"/>
                <w:szCs w:val="28"/>
                <w:lang w:val="nl-NL"/>
              </w:rPr>
              <w:t>nâng cao năng lực quản lý tài chính, tài sản</w:t>
            </w:r>
          </w:p>
          <w:p w:rsidR="00814EC5" w:rsidRDefault="00814EC5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D374B">
              <w:rPr>
                <w:rFonts w:ascii="Times New Roman" w:hAnsi="Times New Roman"/>
                <w:sz w:val="28"/>
                <w:szCs w:val="28"/>
                <w:lang w:val="nl-NL"/>
              </w:rPr>
              <w:t>Ký duyệt giáo án</w:t>
            </w:r>
          </w:p>
          <w:p w:rsidR="000819B3" w:rsidRDefault="00FD374B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Ký duyệt sổ nuô</w:t>
            </w:r>
            <w:r w:rsidR="00B840E0"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:rsidR="00EE2744" w:rsidRDefault="00EE2744" w:rsidP="00EE274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chăm sóc, giáo dục theo </w:t>
            </w:r>
            <w:r w:rsidR="00AE76F5">
              <w:rPr>
                <w:rFonts w:ascii="Times New Roman" w:hAnsi="Times New Roman"/>
                <w:sz w:val="28"/>
                <w:szCs w:val="28"/>
                <w:lang w:val="nl-NL"/>
              </w:rPr>
              <w:t>KH</w:t>
            </w:r>
          </w:p>
          <w:p w:rsidR="00EE2744" w:rsidRPr="00110E1E" w:rsidRDefault="00EE2744" w:rsidP="00EE274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DE31FA" w:rsidRPr="00CB4CC3" w:rsidRDefault="00DE31FA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843" w:type="dxa"/>
          </w:tcPr>
          <w:p w:rsidR="000A6AEA" w:rsidRPr="000A6AEA" w:rsidRDefault="000A6AEA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AD3E10" w:rsidRPr="00AD3E10" w:rsidRDefault="00AD3E10" w:rsidP="00E4160A">
            <w:pPr>
              <w:spacing w:before="60" w:after="60" w:line="240" w:lineRule="auto"/>
              <w:rPr>
                <w:rFonts w:ascii="Times New Roman" w:hAnsi="Times New Roman"/>
                <w:sz w:val="18"/>
                <w:szCs w:val="28"/>
                <w:lang w:val="nl-NL"/>
              </w:rPr>
            </w:pPr>
          </w:p>
          <w:p w:rsidR="00FC658E" w:rsidRPr="00FC658E" w:rsidRDefault="00FC658E" w:rsidP="00E4160A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C658E" w:rsidRDefault="00FC658E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Tình, Nhung</w:t>
            </w:r>
          </w:p>
          <w:p w:rsidR="000A6AEA" w:rsidRPr="000A6AEA" w:rsidRDefault="00814EC5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Đc </w:t>
            </w:r>
            <w:r w:rsidR="00FD374B">
              <w:rPr>
                <w:rFonts w:ascii="Times New Roman" w:hAnsi="Times New Roman"/>
                <w:sz w:val="28"/>
                <w:szCs w:val="28"/>
                <w:lang w:val="nl-NL"/>
              </w:rPr>
              <w:t>Anh</w:t>
            </w:r>
          </w:p>
          <w:p w:rsidR="000555A2" w:rsidRDefault="00FD374B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Đc </w:t>
            </w:r>
            <w:r w:rsidR="00310360"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EE2744" w:rsidRDefault="00EE2744" w:rsidP="00AE76F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EE2744" w:rsidRPr="00C806D3" w:rsidRDefault="00EE2744" w:rsidP="00AE76F5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E2744" w:rsidRDefault="00EE2744" w:rsidP="00AE76F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E76F5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DE31FA" w:rsidRPr="00CB4CC3" w:rsidRDefault="00DE31FA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417" w:type="dxa"/>
          </w:tcPr>
          <w:p w:rsidR="00BD7CE6" w:rsidRPr="00F70021" w:rsidRDefault="00BD7CE6" w:rsidP="0015411C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BD7CE6" w:rsidRPr="004C6F03" w:rsidTr="00146CD7">
        <w:tc>
          <w:tcPr>
            <w:tcW w:w="1418" w:type="dxa"/>
            <w:vAlign w:val="center"/>
          </w:tcPr>
          <w:p w:rsidR="00BD7CE6" w:rsidRPr="004C6F03" w:rsidRDefault="00BD7CE6" w:rsidP="0084248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BD7CE6" w:rsidRPr="004C6F03" w:rsidRDefault="00D26043" w:rsidP="003F55F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457ABE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  <w:r w:rsidR="00CA4354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BD7CE6"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472AE1" w:rsidRDefault="00472AE1" w:rsidP="00472AE1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BD7CE6" w:rsidRDefault="00017076" w:rsidP="00E4160A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60311">
              <w:rPr>
                <w:rFonts w:ascii="Times New Roman" w:hAnsi="Times New Roman"/>
                <w:sz w:val="28"/>
                <w:szCs w:val="28"/>
                <w:lang w:val="nl-NL"/>
              </w:rPr>
              <w:t>Dự giờ cô Hà</w:t>
            </w:r>
            <w:r w:rsidR="001424BC">
              <w:rPr>
                <w:rFonts w:ascii="Times New Roman" w:hAnsi="Times New Roman"/>
                <w:sz w:val="28"/>
                <w:szCs w:val="28"/>
                <w:lang w:val="nl-NL"/>
              </w:rPr>
              <w:t>, làm việc tại phòng trực</w:t>
            </w:r>
          </w:p>
          <w:p w:rsidR="00F65988" w:rsidRDefault="00F65988" w:rsidP="00E4160A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Làm báo cáo thống kê trên CSDL</w:t>
            </w:r>
          </w:p>
          <w:p w:rsidR="001311EB" w:rsidRPr="001311EB" w:rsidRDefault="001311EB" w:rsidP="001311EB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đôn đốc các nhóm lớp tổ chức cân đo theo dõi tình trạng DD trẻ</w:t>
            </w:r>
          </w:p>
          <w:p w:rsidR="00A24BFC" w:rsidRDefault="00A24BFC" w:rsidP="00EB1766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Tổ chức các HĐ </w:t>
            </w:r>
            <w:r w:rsidR="0016031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nuôi dưỡng,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chăm sóc, giáo dục theo kế hoạch</w:t>
            </w:r>
            <w:r w:rsidR="008306BF">
              <w:rPr>
                <w:rFonts w:ascii="Times New Roman" w:hAnsi="Times New Roman"/>
                <w:sz w:val="28"/>
                <w:szCs w:val="28"/>
                <w:lang w:val="nl-NL"/>
              </w:rPr>
              <w:t>, tổ chức cân đo theo dõi tình trạng DD trẻ</w:t>
            </w:r>
          </w:p>
          <w:p w:rsidR="00A24BFC" w:rsidRPr="00110E1E" w:rsidRDefault="00A24BFC" w:rsidP="00A24BF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0C7237" w:rsidRPr="001424BC" w:rsidRDefault="00A24BFC" w:rsidP="001424B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 w:rsidR="001424BC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1843" w:type="dxa"/>
          </w:tcPr>
          <w:p w:rsidR="002134DB" w:rsidRDefault="00BD7CE6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134DB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2134DB" w:rsidRPr="002846D4" w:rsidRDefault="002134DB" w:rsidP="00E4160A">
            <w:pPr>
              <w:spacing w:before="60" w:after="6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BD7CE6" w:rsidRDefault="002134DB" w:rsidP="00E4160A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60311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F65988" w:rsidRDefault="00F65988" w:rsidP="00A24BF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1311EB" w:rsidRDefault="001311EB" w:rsidP="00A24BF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1311EB" w:rsidRDefault="001311EB" w:rsidP="00A24BF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A24BFC" w:rsidRDefault="00A24BFC" w:rsidP="00A24BF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A24BFC" w:rsidRPr="00E444A9" w:rsidRDefault="00A24BFC" w:rsidP="00A24BFC">
            <w:pPr>
              <w:spacing w:before="80" w:after="80" w:line="240" w:lineRule="auto"/>
              <w:rPr>
                <w:rFonts w:ascii="Times New Roman" w:hAnsi="Times New Roman"/>
                <w:sz w:val="8"/>
                <w:szCs w:val="28"/>
                <w:lang w:val="nl-NL"/>
              </w:rPr>
            </w:pPr>
          </w:p>
          <w:p w:rsidR="00A24BFC" w:rsidRPr="00C806D3" w:rsidRDefault="00A24BFC" w:rsidP="00A24BFC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2579A" w:rsidRPr="0062579A" w:rsidRDefault="0062579A" w:rsidP="00A24BFC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A24BFC" w:rsidRDefault="00A24BFC" w:rsidP="00A24BF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96134">
              <w:rPr>
                <w:rFonts w:ascii="Times New Roman" w:hAnsi="Times New Roman"/>
                <w:sz w:val="28"/>
                <w:szCs w:val="28"/>
                <w:lang w:val="nl-NL"/>
              </w:rPr>
              <w:t>Giáo viên</w:t>
            </w:r>
          </w:p>
          <w:p w:rsidR="00501FCE" w:rsidRDefault="00A24BFC" w:rsidP="00A24BF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CE388C" w:rsidRPr="004C6F03" w:rsidRDefault="00CE388C" w:rsidP="005B3C6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BD7CE6" w:rsidRPr="004C6F03" w:rsidRDefault="00BD7CE6" w:rsidP="0015411C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BD7CE6" w:rsidRPr="004C6F03" w:rsidTr="00146CD7">
        <w:tc>
          <w:tcPr>
            <w:tcW w:w="1418" w:type="dxa"/>
            <w:vAlign w:val="center"/>
          </w:tcPr>
          <w:p w:rsidR="00BD7CE6" w:rsidRPr="004C6F03" w:rsidRDefault="00BD7CE6" w:rsidP="0084248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BD7CE6" w:rsidRPr="004C6F03" w:rsidRDefault="00047319" w:rsidP="00457AB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457ABE">
              <w:rPr>
                <w:rFonts w:ascii="Times New Roman" w:hAnsi="Times New Roman"/>
                <w:sz w:val="28"/>
                <w:szCs w:val="28"/>
                <w:lang w:val="nl-NL"/>
              </w:rPr>
              <w:t>0</w:t>
            </w:r>
            <w:r w:rsidR="00BD7CE6"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- 9</w:t>
            </w:r>
          </w:p>
        </w:tc>
        <w:tc>
          <w:tcPr>
            <w:tcW w:w="5670" w:type="dxa"/>
            <w:vAlign w:val="center"/>
          </w:tcPr>
          <w:p w:rsidR="00472AE1" w:rsidRDefault="00472AE1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BD7CE6" w:rsidRDefault="00DF7B7A" w:rsidP="00210686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B4DF4">
              <w:rPr>
                <w:rFonts w:ascii="Times New Roman" w:hAnsi="Times New Roman"/>
                <w:sz w:val="28"/>
                <w:szCs w:val="28"/>
                <w:lang w:val="nl-NL"/>
              </w:rPr>
              <w:t>Dự giờ lớ</w:t>
            </w:r>
            <w:r w:rsidR="00F13BD9">
              <w:rPr>
                <w:rFonts w:ascii="Times New Roman" w:hAnsi="Times New Roman"/>
                <w:sz w:val="28"/>
                <w:szCs w:val="28"/>
                <w:lang w:val="nl-NL"/>
              </w:rPr>
              <w:t>p cô Nh</w:t>
            </w:r>
            <w:r w:rsidR="002B4DF4">
              <w:rPr>
                <w:rFonts w:ascii="Times New Roman" w:hAnsi="Times New Roman"/>
                <w:sz w:val="28"/>
                <w:szCs w:val="28"/>
                <w:lang w:val="nl-NL"/>
              </w:rPr>
              <w:t>ung</w:t>
            </w:r>
          </w:p>
          <w:p w:rsidR="006453C9" w:rsidRDefault="006453C9" w:rsidP="00210686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A1EFF">
              <w:rPr>
                <w:rFonts w:ascii="Times New Roman" w:hAnsi="Times New Roman"/>
                <w:sz w:val="28"/>
                <w:szCs w:val="28"/>
                <w:lang w:val="nl-NL"/>
              </w:rPr>
              <w:t>Dự giờ cô Bích</w:t>
            </w:r>
            <w:r w:rsidR="001B22E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</w:t>
            </w:r>
            <w:r w:rsidR="00A04799">
              <w:rPr>
                <w:rFonts w:ascii="Times New Roman" w:hAnsi="Times New Roman"/>
                <w:sz w:val="28"/>
                <w:szCs w:val="28"/>
                <w:lang w:val="nl-NL"/>
              </w:rPr>
              <w:t>cô Yến</w:t>
            </w:r>
          </w:p>
          <w:p w:rsidR="00BD7CE6" w:rsidRDefault="00BD7CE6" w:rsidP="00210686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C44FB">
              <w:rPr>
                <w:rFonts w:ascii="Times New Roman" w:hAnsi="Times New Roman"/>
                <w:sz w:val="28"/>
                <w:szCs w:val="28"/>
                <w:lang w:val="nl-NL"/>
              </w:rPr>
              <w:t>Trực điểm trường Duyên Hà, d</w:t>
            </w:r>
            <w:r w:rsidR="00B27F7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ự giờ cô </w:t>
            </w:r>
            <w:r w:rsidR="004B6799">
              <w:rPr>
                <w:rFonts w:ascii="Times New Roman" w:hAnsi="Times New Roman"/>
                <w:sz w:val="28"/>
                <w:szCs w:val="28"/>
                <w:lang w:val="nl-NL"/>
              </w:rPr>
              <w:t>Đào Ly</w:t>
            </w:r>
            <w:r w:rsidR="0075141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cô </w:t>
            </w:r>
            <w:r w:rsidR="00D2628F">
              <w:rPr>
                <w:rFonts w:ascii="Times New Roman" w:hAnsi="Times New Roman"/>
                <w:sz w:val="28"/>
                <w:szCs w:val="28"/>
                <w:lang w:val="nl-NL"/>
              </w:rPr>
              <w:t>Chi</w:t>
            </w:r>
          </w:p>
          <w:p w:rsidR="00EB1766" w:rsidRDefault="00EB1766" w:rsidP="00210686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hoạch, tổ chức cân đo theo dõi tình trạng DD trẻ</w:t>
            </w:r>
          </w:p>
          <w:p w:rsidR="00E444A9" w:rsidRPr="00110E1E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E444A9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FA009E" w:rsidRPr="004C6F03" w:rsidRDefault="00A04799" w:rsidP="00210686">
            <w:pPr>
              <w:spacing w:before="100"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ăn bữa phụ tại điểm trường trực</w:t>
            </w:r>
          </w:p>
        </w:tc>
        <w:tc>
          <w:tcPr>
            <w:tcW w:w="1843" w:type="dxa"/>
          </w:tcPr>
          <w:p w:rsidR="006453C9" w:rsidRPr="00912E0E" w:rsidRDefault="00241198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453C9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492192" w:rsidRPr="00492192" w:rsidRDefault="00492192" w:rsidP="00210686">
            <w:pPr>
              <w:spacing w:before="100" w:after="10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BD7CE6" w:rsidRDefault="006453C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24119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 w:rsidR="002B4DF4">
              <w:rPr>
                <w:rFonts w:ascii="Times New Roman" w:hAnsi="Times New Roman"/>
                <w:sz w:val="28"/>
                <w:szCs w:val="28"/>
                <w:lang w:val="nl-NL"/>
              </w:rPr>
              <w:t>Tình</w:t>
            </w:r>
          </w:p>
          <w:p w:rsidR="00A9290C" w:rsidRPr="00A9290C" w:rsidRDefault="00A9290C" w:rsidP="00210686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F2EE1" w:rsidRPr="00492192" w:rsidRDefault="006453C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4B6799"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7E54C2" w:rsidRPr="006B527A" w:rsidRDefault="00BD7CE6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7E54C2">
              <w:rPr>
                <w:rFonts w:ascii="Times New Roman" w:hAnsi="Times New Roman"/>
                <w:sz w:val="28"/>
                <w:szCs w:val="28"/>
                <w:lang w:val="nl-NL"/>
              </w:rPr>
              <w:t>Anh</w:t>
            </w:r>
          </w:p>
          <w:p w:rsidR="00E444A9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E444A9" w:rsidRPr="003A2288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E444A9" w:rsidRPr="00C806D3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444A9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96134">
              <w:rPr>
                <w:rFonts w:ascii="Times New Roman" w:hAnsi="Times New Roman"/>
                <w:sz w:val="28"/>
                <w:szCs w:val="28"/>
                <w:lang w:val="nl-NL"/>
              </w:rPr>
              <w:t>Giáo viên</w:t>
            </w:r>
          </w:p>
          <w:p w:rsidR="00A9290C" w:rsidRPr="00210686" w:rsidRDefault="00E444A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210686" w:rsidRPr="00210686" w:rsidRDefault="00210686" w:rsidP="00210686">
            <w:pPr>
              <w:spacing w:before="100" w:after="10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8B738D" w:rsidRPr="00A04799" w:rsidRDefault="00A04799" w:rsidP="00210686">
            <w:pPr>
              <w:spacing w:before="100" w:after="10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LĐT </w:t>
            </w:r>
          </w:p>
        </w:tc>
        <w:tc>
          <w:tcPr>
            <w:tcW w:w="1417" w:type="dxa"/>
          </w:tcPr>
          <w:p w:rsidR="00BD7CE6" w:rsidRPr="004C6F03" w:rsidRDefault="00BD7CE6" w:rsidP="0015411C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A2B5C" w:rsidRPr="004C6F03" w:rsidTr="00EB307F">
        <w:tc>
          <w:tcPr>
            <w:tcW w:w="1418" w:type="dxa"/>
          </w:tcPr>
          <w:p w:rsidR="005A2B5C" w:rsidRPr="00F70021" w:rsidRDefault="005A2B5C" w:rsidP="005A2B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5A2B5C" w:rsidRPr="00F70021" w:rsidRDefault="005A2B5C" w:rsidP="005A2B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843" w:type="dxa"/>
          </w:tcPr>
          <w:p w:rsidR="005A2B5C" w:rsidRPr="00F70021" w:rsidRDefault="005A2B5C" w:rsidP="005A2B5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417" w:type="dxa"/>
          </w:tcPr>
          <w:p w:rsidR="005A2B5C" w:rsidRPr="004C6F03" w:rsidRDefault="005A2B5C" w:rsidP="005A2B5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A2B5C" w:rsidRPr="004C6F03" w:rsidTr="00146CD7">
        <w:tc>
          <w:tcPr>
            <w:tcW w:w="1418" w:type="dxa"/>
            <w:vAlign w:val="center"/>
          </w:tcPr>
          <w:p w:rsidR="005A2B5C" w:rsidRPr="004C6F03" w:rsidRDefault="005A2B5C" w:rsidP="005A2B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5A2B5C" w:rsidRPr="004C6F03" w:rsidRDefault="005A2B5C" w:rsidP="005A2B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11-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  <w:vAlign w:val="center"/>
          </w:tcPr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5A2B5C" w:rsidRDefault="005A2B5C" w:rsidP="005A2B5C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A5</w:t>
            </w:r>
          </w:p>
          <w:p w:rsidR="005A2B5C" w:rsidRDefault="005A2B5C" w:rsidP="005A2B5C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giáo dục lớp C4</w:t>
            </w:r>
          </w:p>
          <w:p w:rsidR="005A2B5C" w:rsidRDefault="005A2B5C" w:rsidP="005A2B5C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công tác vệ sinh, hồ sơ các bếp nuôi</w:t>
            </w:r>
          </w:p>
          <w:p w:rsidR="005A2B5C" w:rsidRDefault="005A2B5C" w:rsidP="005A2B5C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HĐ chăm sóc, giáo dục theo kế hoạch, tổ chức cân đo theo dõi tình trạng DD trẻ</w:t>
            </w:r>
          </w:p>
          <w:p w:rsidR="005A2B5C" w:rsidRPr="00110E1E" w:rsidRDefault="005A2B5C" w:rsidP="005A2B5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A2B5C" w:rsidRPr="007F1619" w:rsidRDefault="005A2B5C" w:rsidP="005A2B5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LĐT </w:t>
            </w:r>
          </w:p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5A2B5C" w:rsidRPr="00BA522E" w:rsidRDefault="005A2B5C" w:rsidP="005A2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5A2B5C" w:rsidRDefault="005A2B5C" w:rsidP="005A2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A2B5C" w:rsidRDefault="005A2B5C" w:rsidP="005A2B5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A2B5C" w:rsidRPr="00BA522E" w:rsidRDefault="005A2B5C" w:rsidP="005A2B5C">
            <w:pPr>
              <w:spacing w:before="120" w:after="12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5A2B5C" w:rsidRDefault="005A2B5C" w:rsidP="005A2B5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Giáo viên</w:t>
            </w:r>
          </w:p>
          <w:p w:rsidR="005A2B5C" w:rsidRPr="004C6F03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417" w:type="dxa"/>
          </w:tcPr>
          <w:p w:rsidR="005A2B5C" w:rsidRPr="004C6F03" w:rsidRDefault="005A2B5C" w:rsidP="005A2B5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A2B5C" w:rsidRPr="004C6F03" w:rsidTr="00146CD7">
        <w:tc>
          <w:tcPr>
            <w:tcW w:w="1418" w:type="dxa"/>
            <w:vAlign w:val="center"/>
          </w:tcPr>
          <w:p w:rsidR="005A2B5C" w:rsidRPr="004C6F03" w:rsidRDefault="005A2B5C" w:rsidP="005A2B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5A2B5C" w:rsidRPr="004C6F03" w:rsidRDefault="005A2B5C" w:rsidP="005A2B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12-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  <w:vAlign w:val="center"/>
          </w:tcPr>
          <w:p w:rsidR="005A2B5C" w:rsidRDefault="005A2B5C" w:rsidP="005A2B5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2B5C" w:rsidRPr="005B5B1D" w:rsidRDefault="005A2B5C" w:rsidP="005A2B5C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Xây dựng các loại kế hoạch đầu năm học.</w:t>
            </w:r>
          </w:p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Chuẩn bị các nội dung sinh hoạt chuyên môn.</w:t>
            </w:r>
          </w:p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Trực điểm Duyên Hà, tổ chức hoạt động giáo dục lớp D3</w:t>
            </w:r>
          </w:p>
          <w:p w:rsidR="005A2B5C" w:rsidRDefault="005A2B5C" w:rsidP="005A2B5C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5A2B5C" w:rsidRPr="00110E1E" w:rsidRDefault="005A2B5C" w:rsidP="005A2B5C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5A2B5C" w:rsidRDefault="005A2B5C" w:rsidP="005A2B5C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2B5C" w:rsidRPr="00502504" w:rsidRDefault="005A2B5C" w:rsidP="005A2B5C">
            <w:pPr>
              <w:spacing w:before="60" w:after="6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843" w:type="dxa"/>
          </w:tcPr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2B5C" w:rsidRPr="0018163F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5A2B5C" w:rsidRPr="0018163F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Anh, </w:t>
            </w:r>
          </w:p>
          <w:p w:rsidR="005A2B5C" w:rsidRDefault="005A2B5C" w:rsidP="005A2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A2B5C" w:rsidRDefault="005A2B5C" w:rsidP="005A2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A2B5C" w:rsidRDefault="005A2B5C" w:rsidP="005A2B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5A2B5C" w:rsidRPr="00C50374" w:rsidRDefault="005A2B5C" w:rsidP="005A2B5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A2B5C" w:rsidRPr="00C806D3" w:rsidRDefault="005A2B5C" w:rsidP="005A2B5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A2B5C" w:rsidRDefault="005A2B5C" w:rsidP="005A2B5C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Giáo viên</w:t>
            </w:r>
          </w:p>
          <w:p w:rsidR="005A2B5C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A2B5C" w:rsidRPr="00C50374" w:rsidRDefault="005A2B5C" w:rsidP="005A2B5C">
            <w:pPr>
              <w:spacing w:before="60" w:after="6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5A2B5C" w:rsidRPr="001A0B43" w:rsidRDefault="005A2B5C" w:rsidP="005A2B5C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417" w:type="dxa"/>
          </w:tcPr>
          <w:p w:rsidR="005A2B5C" w:rsidRPr="004C6F03" w:rsidRDefault="005A2B5C" w:rsidP="005A2B5C">
            <w:pPr>
              <w:spacing w:before="80" w:line="300" w:lineRule="exact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5A2B5C" w:rsidRPr="004C6F03" w:rsidTr="00146CD7">
        <w:tc>
          <w:tcPr>
            <w:tcW w:w="1418" w:type="dxa"/>
            <w:vAlign w:val="center"/>
          </w:tcPr>
          <w:p w:rsidR="005A2B5C" w:rsidRDefault="005A2B5C" w:rsidP="005A2B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5A2B5C" w:rsidRPr="004C6F03" w:rsidRDefault="005A2B5C" w:rsidP="005A2B5C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13- 9</w:t>
            </w:r>
          </w:p>
        </w:tc>
        <w:tc>
          <w:tcPr>
            <w:tcW w:w="5670" w:type="dxa"/>
          </w:tcPr>
          <w:p w:rsidR="005A2B5C" w:rsidRPr="00693DA3" w:rsidRDefault="005A2B5C" w:rsidP="005A2B5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C7445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</w:t>
            </w:r>
            <w:r w:rsidRPr="00693DA3">
              <w:rPr>
                <w:rFonts w:ascii="Times New Roman" w:hAnsi="Times New Roman"/>
                <w:sz w:val="28"/>
                <w:szCs w:val="28"/>
                <w:lang w:val="nl-NL"/>
              </w:rPr>
              <w:t>Sinh hoạt chuyên môn</w:t>
            </w:r>
          </w:p>
          <w:p w:rsidR="005A2B5C" w:rsidRPr="00CC39D8" w:rsidRDefault="005A2B5C" w:rsidP="005A2B5C">
            <w:pPr>
              <w:spacing w:before="80" w:line="300" w:lineRule="exact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:rsidR="005A2B5C" w:rsidRPr="00044878" w:rsidRDefault="005A2B5C" w:rsidP="005A2B5C">
            <w:pPr>
              <w:spacing w:before="8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044878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CB, GV, NV</w:t>
            </w:r>
          </w:p>
        </w:tc>
        <w:tc>
          <w:tcPr>
            <w:tcW w:w="1417" w:type="dxa"/>
          </w:tcPr>
          <w:p w:rsidR="005A2B5C" w:rsidRPr="004C6F03" w:rsidRDefault="005A2B5C" w:rsidP="005A2B5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9D37C4" w:rsidRDefault="009D37C4" w:rsidP="00A33539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BE3522" w:rsidRDefault="00BE3522" w:rsidP="00BD7CE6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E3522" w:rsidRDefault="00BE3522" w:rsidP="00BD7CE6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E3522" w:rsidRDefault="00BE3522" w:rsidP="00BD7CE6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E3522" w:rsidRDefault="00BE3522" w:rsidP="00725A3E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34438A" w:rsidRDefault="0034438A" w:rsidP="00BD7CE6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34438A" w:rsidRDefault="0034438A" w:rsidP="00255C82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D7CE6" w:rsidRPr="00C22AA8" w:rsidRDefault="00BD7CE6" w:rsidP="00BD7CE6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C22AA8">
        <w:rPr>
          <w:rFonts w:ascii="Times New Roman" w:hAnsi="Times New Roman"/>
          <w:b/>
          <w:color w:val="FF0000"/>
          <w:sz w:val="28"/>
          <w:szCs w:val="28"/>
          <w:lang w:val="nl-NL"/>
        </w:rPr>
        <w:lastRenderedPageBreak/>
        <w:t>Tuần 3/9/20</w:t>
      </w:r>
      <w:r w:rsidR="009466EA" w:rsidRPr="00C22AA8">
        <w:rPr>
          <w:rFonts w:ascii="Times New Roman" w:hAnsi="Times New Roman"/>
          <w:b/>
          <w:color w:val="FF0000"/>
          <w:sz w:val="28"/>
          <w:szCs w:val="28"/>
          <w:lang w:val="nl-NL"/>
        </w:rPr>
        <w:t>2</w:t>
      </w:r>
      <w:r w:rsidR="00576161">
        <w:rPr>
          <w:rFonts w:ascii="Times New Roman" w:hAnsi="Times New Roman"/>
          <w:b/>
          <w:color w:val="FF0000"/>
          <w:sz w:val="28"/>
          <w:szCs w:val="28"/>
          <w:lang w:val="nl-NL"/>
        </w:rPr>
        <w:t>5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0"/>
        <w:gridCol w:w="1843"/>
        <w:gridCol w:w="1559"/>
      </w:tblGrid>
      <w:tr w:rsidR="0066407B" w:rsidRPr="004C6F03" w:rsidTr="00D42EF1">
        <w:trPr>
          <w:tblHeader/>
        </w:trPr>
        <w:tc>
          <w:tcPr>
            <w:tcW w:w="1418" w:type="dxa"/>
          </w:tcPr>
          <w:p w:rsidR="0066407B" w:rsidRPr="00F70021" w:rsidRDefault="0066407B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,</w:t>
            </w: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ngày</w:t>
            </w:r>
          </w:p>
        </w:tc>
        <w:tc>
          <w:tcPr>
            <w:tcW w:w="5670" w:type="dxa"/>
            <w:vAlign w:val="center"/>
          </w:tcPr>
          <w:p w:rsidR="0066407B" w:rsidRPr="00F70021" w:rsidRDefault="0066407B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843" w:type="dxa"/>
          </w:tcPr>
          <w:p w:rsidR="0066407B" w:rsidRPr="00F70021" w:rsidRDefault="0066407B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559" w:type="dxa"/>
            <w:vAlign w:val="center"/>
          </w:tcPr>
          <w:p w:rsidR="0066407B" w:rsidRPr="00F70021" w:rsidRDefault="0066407B" w:rsidP="00A3353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F7002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66407B" w:rsidRPr="004C6F03" w:rsidTr="00A33539">
        <w:tc>
          <w:tcPr>
            <w:tcW w:w="1418" w:type="dxa"/>
            <w:vAlign w:val="center"/>
          </w:tcPr>
          <w:p w:rsidR="0066407B" w:rsidRPr="004C6F03" w:rsidRDefault="0066407B" w:rsidP="00267B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66407B" w:rsidRPr="00F70021" w:rsidRDefault="004B4B3E" w:rsidP="002B6FED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2B6FED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 w:rsidR="0066407B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66407B"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725A3E" w:rsidRDefault="00725A3E" w:rsidP="005A4294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4A86" w:rsidRPr="002F13AF" w:rsidRDefault="009A5063" w:rsidP="005A4294">
            <w:pPr>
              <w:spacing w:before="80" w:after="8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</w:pPr>
            <w:r w:rsidRPr="002F13AF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- </w:t>
            </w:r>
            <w:r w:rsidR="00914A86" w:rsidRPr="002F13AF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Xây dựng  kế hoạch </w:t>
            </w:r>
            <w:r w:rsidR="002F13AF" w:rsidRPr="002F13AF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 xml:space="preserve">thực hiện nhiệm vụ </w:t>
            </w:r>
            <w:r w:rsidR="00914A86" w:rsidRPr="002F13AF">
              <w:rPr>
                <w:rFonts w:ascii="Times New Roman" w:hAnsi="Times New Roman"/>
                <w:spacing w:val="-6"/>
                <w:sz w:val="28"/>
                <w:szCs w:val="28"/>
                <w:lang w:val="nl-NL"/>
              </w:rPr>
              <w:t>năm học</w:t>
            </w:r>
          </w:p>
          <w:p w:rsidR="009466EA" w:rsidRDefault="00914A86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A232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9466EA">
              <w:rPr>
                <w:rFonts w:ascii="Times New Roman" w:hAnsi="Times New Roman"/>
                <w:sz w:val="28"/>
                <w:szCs w:val="28"/>
                <w:lang w:val="nl-NL"/>
              </w:rPr>
              <w:t>Ký duyệt giáo án</w:t>
            </w:r>
          </w:p>
          <w:p w:rsidR="005F3BB2" w:rsidRDefault="00914A86" w:rsidP="005A429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54E5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9466EA">
              <w:rPr>
                <w:rFonts w:ascii="Times New Roman" w:hAnsi="Times New Roman"/>
                <w:sz w:val="28"/>
                <w:szCs w:val="28"/>
                <w:lang w:val="nl-NL"/>
              </w:rPr>
              <w:t>Ký duyệt sổ nuô</w:t>
            </w:r>
            <w:r w:rsidR="008C755C"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:rsidR="004A232E" w:rsidRDefault="004A232E" w:rsidP="005A429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4A232E" w:rsidRPr="00110E1E" w:rsidRDefault="004A232E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E36788" w:rsidRPr="00CB4CC3" w:rsidRDefault="004A232E" w:rsidP="005A4294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2F13AF" w:rsidRPr="002F13AF" w:rsidRDefault="0066407B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F756D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5A4294" w:rsidRPr="005A4294" w:rsidRDefault="005A4294" w:rsidP="005A4294">
            <w:pPr>
              <w:spacing w:before="80" w:after="8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66407B" w:rsidRDefault="00FF756D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C755C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66407B" w:rsidRDefault="009466EA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8C755C">
              <w:rPr>
                <w:rFonts w:ascii="Times New Roman" w:hAnsi="Times New Roman"/>
                <w:sz w:val="28"/>
                <w:szCs w:val="28"/>
                <w:lang w:val="nl-NL"/>
              </w:rPr>
              <w:t>Anh</w:t>
            </w:r>
          </w:p>
          <w:p w:rsidR="00BB1F7F" w:rsidRPr="006602F6" w:rsidRDefault="009466EA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4A232E" w:rsidRDefault="004A232E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4A232E" w:rsidRPr="00C50374" w:rsidRDefault="004A232E" w:rsidP="005A429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A232E" w:rsidRPr="00C806D3" w:rsidRDefault="004A232E" w:rsidP="005A429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A4294" w:rsidRPr="005A4294" w:rsidRDefault="005A4294" w:rsidP="005A4294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4A232E" w:rsidRDefault="004A232E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32359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4A232E" w:rsidRPr="004A232E" w:rsidRDefault="004A232E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E36788" w:rsidRPr="00CB4CC3" w:rsidRDefault="00E36788" w:rsidP="005A4294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66407B" w:rsidRPr="00F70021" w:rsidRDefault="0066407B" w:rsidP="0015411C">
            <w:pPr>
              <w:spacing w:before="120" w:line="30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  <w:tr w:rsidR="0066407B" w:rsidRPr="004C6F03" w:rsidTr="00011C3E">
        <w:trPr>
          <w:trHeight w:val="4148"/>
        </w:trPr>
        <w:tc>
          <w:tcPr>
            <w:tcW w:w="1418" w:type="dxa"/>
            <w:vAlign w:val="center"/>
          </w:tcPr>
          <w:p w:rsidR="0066407B" w:rsidRPr="004C6F03" w:rsidRDefault="0066407B" w:rsidP="00267B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Ba</w:t>
            </w:r>
          </w:p>
          <w:p w:rsidR="0066407B" w:rsidRPr="004C6F03" w:rsidRDefault="00D537BC" w:rsidP="0091465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914657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 w:rsidR="0066407B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66407B"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185FD4" w:rsidRDefault="00185FD4" w:rsidP="00086324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6407B" w:rsidRDefault="0066407B" w:rsidP="0008632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270B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hoạt động giáo dục lớp </w:t>
            </w:r>
            <w:r w:rsidR="002D57A5">
              <w:rPr>
                <w:rFonts w:ascii="Times New Roman" w:hAnsi="Times New Roman"/>
                <w:sz w:val="28"/>
                <w:szCs w:val="28"/>
                <w:lang w:val="nl-NL"/>
              </w:rPr>
              <w:t>D5, trực điểm Duyên 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66407B" w:rsidRDefault="0066407B" w:rsidP="000863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F5B1C" w:rsidRPr="00004DA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Dự giờ </w:t>
            </w:r>
            <w:r w:rsidR="0019416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cô </w:t>
            </w:r>
            <w:r w:rsidR="0057616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Thuỳ</w:t>
            </w:r>
            <w:r w:rsidR="0053235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rà soát CSDL</w:t>
            </w:r>
          </w:p>
          <w:p w:rsidR="009B3DA2" w:rsidRDefault="009B3DA2" w:rsidP="00086324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Dự gờ cô </w:t>
            </w:r>
            <w:r w:rsidR="002232B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Bích</w:t>
            </w:r>
            <w:r w:rsidR="000236F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, kiểm tra HĐ chiều các nhóm lớp khu C </w:t>
            </w:r>
          </w:p>
          <w:p w:rsidR="00EF736A" w:rsidRDefault="00EF736A" w:rsidP="0008632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EF736A" w:rsidRPr="00110E1E" w:rsidRDefault="00EF736A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32785C" w:rsidRPr="004C6F03" w:rsidRDefault="00EF736A" w:rsidP="00086324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843" w:type="dxa"/>
          </w:tcPr>
          <w:p w:rsidR="0066407B" w:rsidRDefault="0066407B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479A3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D479A3" w:rsidRPr="00326D24" w:rsidRDefault="00D479A3" w:rsidP="00086324">
            <w:pPr>
              <w:spacing w:before="60" w:after="6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086324" w:rsidRPr="00086324" w:rsidRDefault="00086324" w:rsidP="0008632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479A3" w:rsidRDefault="00D479A3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2D57A5" w:rsidRDefault="002D57A5" w:rsidP="00086324">
            <w:pPr>
              <w:spacing w:before="60" w:after="6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2D57A5" w:rsidRPr="002D57A5" w:rsidRDefault="002D57A5" w:rsidP="0008632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66407B" w:rsidRDefault="0066407B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91AF0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086324" w:rsidRPr="00086324" w:rsidRDefault="00086324" w:rsidP="0008632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B3DA2" w:rsidRDefault="009B3DA2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EE16DB" w:rsidRPr="00326D24" w:rsidRDefault="00326D24" w:rsidP="0008632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"/>
                <w:szCs w:val="28"/>
                <w:lang w:val="nl-NL"/>
              </w:rPr>
              <w:t>[</w:t>
            </w:r>
          </w:p>
          <w:p w:rsidR="000236F8" w:rsidRPr="00086324" w:rsidRDefault="000236F8" w:rsidP="00086324">
            <w:pPr>
              <w:spacing w:before="60" w:after="6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03206B" w:rsidRDefault="0003206B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03206B" w:rsidRPr="00C50374" w:rsidRDefault="0003206B" w:rsidP="0008632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3206B" w:rsidRPr="00C806D3" w:rsidRDefault="0003206B" w:rsidP="00086324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86324" w:rsidRPr="00086324" w:rsidRDefault="00086324" w:rsidP="00086324">
            <w:pPr>
              <w:spacing w:before="60" w:after="6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03206B" w:rsidRDefault="0003206B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6F5708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03206B" w:rsidRDefault="0003206B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AA668A" w:rsidRPr="00AA668A" w:rsidRDefault="00AA668A" w:rsidP="00086324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66407B" w:rsidRPr="004C6F03" w:rsidRDefault="0066407B" w:rsidP="0015411C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DC15F9" w:rsidRPr="004C6F03" w:rsidTr="001F6FEC">
        <w:tc>
          <w:tcPr>
            <w:tcW w:w="1418" w:type="dxa"/>
            <w:vAlign w:val="center"/>
          </w:tcPr>
          <w:p w:rsidR="00DC15F9" w:rsidRPr="004C6F03" w:rsidRDefault="00DC15F9" w:rsidP="00DC15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DC15F9" w:rsidRPr="004C6F03" w:rsidRDefault="00DC15F9" w:rsidP="00DC15F9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17-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DC15F9" w:rsidRPr="00FE5D3B" w:rsidRDefault="00DC15F9" w:rsidP="00DC15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5F9" w:rsidRDefault="00DC15F9" w:rsidP="00DC15F9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Dự giờ cô Thuỷ,  rà soát lại dự thảo Kế hoạch THNVNH.</w:t>
            </w:r>
          </w:p>
          <w:p w:rsidR="00DC15F9" w:rsidRDefault="00DC15F9" w:rsidP="00DC15F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Tổ chức các hoạt động GD lớp D4</w:t>
            </w:r>
          </w:p>
          <w:p w:rsidR="00DC15F9" w:rsidRDefault="00DC15F9" w:rsidP="00DC15F9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Dự giwof cô Thu Hương</w:t>
            </w:r>
          </w:p>
          <w:p w:rsidR="00DC15F9" w:rsidRDefault="00DC15F9" w:rsidP="00DC15F9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DC15F9" w:rsidRPr="00110E1E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DC15F9" w:rsidRPr="00CA04B9" w:rsidRDefault="00DC15F9" w:rsidP="00DC15F9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DC15F9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DC15F9" w:rsidRPr="00FE5D3B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DC15F9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Tình </w:t>
            </w:r>
          </w:p>
          <w:p w:rsidR="00DC15F9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DC15F9" w:rsidRPr="004C6E97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E97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DC15F9" w:rsidRPr="00DC15F9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DC15F9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DC15F9" w:rsidRPr="00C50374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C15F9" w:rsidRPr="00C806D3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C15F9" w:rsidRPr="005123AA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DC15F9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DC15F9" w:rsidRPr="007C5032" w:rsidRDefault="00DC15F9" w:rsidP="00DC15F9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DC15F9" w:rsidRPr="004C6F03" w:rsidRDefault="00DC15F9" w:rsidP="00DC15F9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6407B" w:rsidRPr="004C6F03" w:rsidTr="00A33539">
        <w:tc>
          <w:tcPr>
            <w:tcW w:w="1418" w:type="dxa"/>
            <w:vAlign w:val="center"/>
          </w:tcPr>
          <w:p w:rsidR="0066407B" w:rsidRPr="004C6F03" w:rsidRDefault="0066407B" w:rsidP="00267B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66407B" w:rsidRPr="004C6F03" w:rsidRDefault="0045255D" w:rsidP="0091465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</w:t>
            </w:r>
            <w:r w:rsidR="00914657">
              <w:rPr>
                <w:rFonts w:ascii="Times New Roman" w:hAnsi="Times New Roman"/>
                <w:sz w:val="28"/>
                <w:szCs w:val="28"/>
                <w:lang w:val="nl-NL"/>
              </w:rPr>
              <w:t>8</w:t>
            </w:r>
            <w:r w:rsidR="0066407B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="0066407B"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E864AE" w:rsidRPr="00FE5D3B" w:rsidRDefault="00E864AE" w:rsidP="001507E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B7B8D" w:rsidRDefault="00FE5D3B" w:rsidP="001507E3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31E71">
              <w:rPr>
                <w:rFonts w:ascii="Times New Roman" w:hAnsi="Times New Roman"/>
                <w:sz w:val="28"/>
                <w:szCs w:val="28"/>
                <w:lang w:val="nl-NL"/>
              </w:rPr>
              <w:t>Rà soát lại dự thảo Kế hoạch THNVNH</w:t>
            </w:r>
            <w:r w:rsidR="0066407B">
              <w:rPr>
                <w:rFonts w:ascii="Times New Roman" w:hAnsi="Times New Roman"/>
                <w:sz w:val="28"/>
                <w:szCs w:val="28"/>
                <w:lang w:val="nl-NL"/>
              </w:rPr>
              <w:t>.</w:t>
            </w:r>
          </w:p>
          <w:p w:rsidR="00331E71" w:rsidRDefault="00331E71" w:rsidP="001507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DC1515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Dự giờ cô Thuỳ</w:t>
            </w:r>
            <w:r w:rsidR="00CA04B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KT hoạt động chiều  khu A</w:t>
            </w:r>
          </w:p>
          <w:p w:rsidR="00E76963" w:rsidRDefault="00330DFD" w:rsidP="001507E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Tổ chức các hoạt động giáo dục lớp </w:t>
            </w:r>
            <w:r w:rsidR="00E7696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E2</w:t>
            </w:r>
          </w:p>
          <w:p w:rsidR="00EF736A" w:rsidRDefault="00EF736A" w:rsidP="001507E3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EF736A" w:rsidRPr="00110E1E" w:rsidRDefault="00EF736A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796DAA" w:rsidRPr="00CA04B9" w:rsidRDefault="00EF736A" w:rsidP="001507E3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E5D3B" w:rsidRDefault="00FE5D3B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E5D3B" w:rsidRPr="00FE5D3B" w:rsidRDefault="00FE5D3B" w:rsidP="001507E3">
            <w:pPr>
              <w:spacing w:before="60" w:after="6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471C66" w:rsidRDefault="0066407B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471C66">
              <w:rPr>
                <w:rFonts w:ascii="Times New Roman" w:hAnsi="Times New Roman"/>
                <w:sz w:val="28"/>
                <w:szCs w:val="28"/>
                <w:lang w:val="nl-NL"/>
              </w:rPr>
              <w:t>Tình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CC51C4" w:rsidRPr="004C6E97" w:rsidRDefault="00DC1515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E97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E068C9" w:rsidRPr="00FE5D3B" w:rsidRDefault="00330DFD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5D31AC" w:rsidRPr="005D31AC" w:rsidRDefault="005D31AC" w:rsidP="001507E3">
            <w:pPr>
              <w:spacing w:before="60" w:after="6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03206B" w:rsidRDefault="0003206B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03206B" w:rsidRPr="00C50374" w:rsidRDefault="0003206B" w:rsidP="001507E3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3206B" w:rsidRPr="00C806D3" w:rsidRDefault="0003206B" w:rsidP="001507E3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5123AA" w:rsidRPr="005123AA" w:rsidRDefault="005123AA" w:rsidP="001507E3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3206B" w:rsidRDefault="0003206B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123AA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A1333C" w:rsidRPr="007C5032" w:rsidRDefault="0003206B" w:rsidP="001507E3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66407B" w:rsidRPr="004C6F03" w:rsidRDefault="0066407B" w:rsidP="0015411C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FA2105" w:rsidRPr="004C6F03" w:rsidTr="00FB762E">
        <w:tc>
          <w:tcPr>
            <w:tcW w:w="1418" w:type="dxa"/>
            <w:vAlign w:val="center"/>
          </w:tcPr>
          <w:p w:rsidR="00FA2105" w:rsidRPr="004C6F03" w:rsidRDefault="00FA2105" w:rsidP="00FA210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FA2105" w:rsidRPr="004C6F03" w:rsidRDefault="00FA2105" w:rsidP="00FA210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19-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670" w:type="dxa"/>
          </w:tcPr>
          <w:p w:rsidR="00FA2105" w:rsidRPr="00FE5D3B" w:rsidRDefault="00FA2105" w:rsidP="00FA210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2105" w:rsidRDefault="00FA2105" w:rsidP="00FA210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Rà soát lại dự thảo Kế hoạch THNVNH.</w:t>
            </w:r>
          </w:p>
          <w:p w:rsidR="00FA2105" w:rsidRDefault="00FA2105" w:rsidP="00FA210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Rà soát CSDL</w:t>
            </w:r>
          </w:p>
          <w:p w:rsidR="00FA2105" w:rsidRDefault="00FA2105" w:rsidP="00FA2105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863BB4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Trực điểm Duyên Hà,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ổng hợp cân đo, tình trạng DD của trẻ</w:t>
            </w:r>
          </w:p>
          <w:p w:rsidR="00FA2105" w:rsidRDefault="00FA2105" w:rsidP="00FA210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FA2105" w:rsidRPr="00110E1E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FA2105" w:rsidRPr="00CA04B9" w:rsidRDefault="00FA2105" w:rsidP="00FA2105">
            <w:pP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FA2105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FA2105" w:rsidRPr="00FE5D3B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FA2105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Tình </w:t>
            </w:r>
          </w:p>
          <w:p w:rsidR="00FA2105" w:rsidRPr="004C6E97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E97"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FA2105" w:rsidRPr="00FE5D3B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FA2105" w:rsidRPr="00FA2105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3F02C4" w:rsidRPr="003F02C4" w:rsidRDefault="003F02C4" w:rsidP="00FA2105">
            <w:pPr>
              <w:spacing w:before="60" w:after="60" w:line="240" w:lineRule="auto"/>
              <w:rPr>
                <w:rFonts w:ascii="Times New Roman" w:hAnsi="Times New Roman"/>
                <w:sz w:val="20"/>
                <w:szCs w:val="28"/>
                <w:lang w:val="nl-NL"/>
              </w:rPr>
            </w:pPr>
          </w:p>
          <w:p w:rsidR="00FA2105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A2105" w:rsidRPr="00C50374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A2105" w:rsidRPr="00C806D3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A2105" w:rsidRPr="005123AA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FA2105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A2105" w:rsidRPr="007C5032" w:rsidRDefault="00FA2105" w:rsidP="00FA2105">
            <w:pPr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</w:tc>
        <w:tc>
          <w:tcPr>
            <w:tcW w:w="1559" w:type="dxa"/>
          </w:tcPr>
          <w:p w:rsidR="00FA2105" w:rsidRPr="004C6F03" w:rsidRDefault="00FA2105" w:rsidP="00FA2105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6803EC" w:rsidRPr="004C6F03" w:rsidTr="00755E25">
        <w:tc>
          <w:tcPr>
            <w:tcW w:w="1418" w:type="dxa"/>
            <w:vAlign w:val="center"/>
          </w:tcPr>
          <w:p w:rsidR="006803EC" w:rsidRDefault="006803EC" w:rsidP="00267B6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Thứ Bảy</w:t>
            </w:r>
          </w:p>
          <w:p w:rsidR="006803EC" w:rsidRPr="004C6F03" w:rsidRDefault="00FA2105" w:rsidP="0045255D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20</w:t>
            </w:r>
            <w:r w:rsidR="006803EC">
              <w:rPr>
                <w:rFonts w:ascii="Times New Roman" w:hAnsi="Times New Roman"/>
                <w:sz w:val="28"/>
                <w:szCs w:val="28"/>
                <w:lang w:val="nl-NL"/>
              </w:rPr>
              <w:t>-9</w:t>
            </w:r>
          </w:p>
        </w:tc>
        <w:tc>
          <w:tcPr>
            <w:tcW w:w="5670" w:type="dxa"/>
            <w:vAlign w:val="center"/>
          </w:tcPr>
          <w:p w:rsidR="006803EC" w:rsidRPr="008F4F0B" w:rsidRDefault="00755E25" w:rsidP="00755E25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 </w:t>
            </w:r>
            <w:r w:rsidR="006803EC">
              <w:rPr>
                <w:rFonts w:ascii="Times New Roman" w:hAnsi="Times New Roman"/>
                <w:sz w:val="28"/>
                <w:szCs w:val="28"/>
                <w:lang w:val="nl-NL"/>
              </w:rPr>
              <w:t>Sinh hoạt chuyên môn</w:t>
            </w:r>
          </w:p>
        </w:tc>
        <w:tc>
          <w:tcPr>
            <w:tcW w:w="1843" w:type="dxa"/>
          </w:tcPr>
          <w:p w:rsidR="006803EC" w:rsidRPr="00BF46E9" w:rsidRDefault="006803EC" w:rsidP="000125E3">
            <w:pPr>
              <w:spacing w:before="80" w:line="300" w:lineRule="exact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4636F">
              <w:rPr>
                <w:rFonts w:ascii="Times New Roman" w:hAnsi="Times New Roman"/>
                <w:sz w:val="28"/>
                <w:szCs w:val="28"/>
                <w:lang w:val="nl-NL"/>
              </w:rPr>
              <w:t>-</w:t>
            </w:r>
            <w:r w:rsidRPr="00BF46E9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LĐT, GV, </w:t>
            </w:r>
            <w:r>
              <w:rPr>
                <w:rFonts w:ascii="Times New Roman" w:hAnsi="Times New Roman"/>
                <w:sz w:val="26"/>
                <w:szCs w:val="26"/>
                <w:lang w:val="nl-NL"/>
              </w:rPr>
              <w:t>NV</w:t>
            </w:r>
          </w:p>
        </w:tc>
        <w:tc>
          <w:tcPr>
            <w:tcW w:w="1559" w:type="dxa"/>
          </w:tcPr>
          <w:p w:rsidR="006803EC" w:rsidRPr="004C6F03" w:rsidRDefault="006803EC" w:rsidP="0015411C">
            <w:pPr>
              <w:spacing w:before="8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204CB2" w:rsidRDefault="00204CB2" w:rsidP="00BD7CE6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F1660A" w:rsidRDefault="00F1660A" w:rsidP="00FF40FB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FA2105" w:rsidRDefault="00FA210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FA2105" w:rsidRDefault="00FA210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FA2105" w:rsidRDefault="00FA210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FA2105" w:rsidRDefault="00FA210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FA2105" w:rsidRDefault="00FA2105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FA2105" w:rsidRDefault="00FA2105" w:rsidP="00FA2A80">
      <w:pPr>
        <w:rPr>
          <w:rFonts w:ascii="Times New Roman" w:hAnsi="Times New Roman"/>
          <w:b/>
          <w:color w:val="FF0000"/>
          <w:sz w:val="28"/>
          <w:szCs w:val="28"/>
          <w:lang w:val="nl-NL"/>
        </w:rPr>
      </w:pPr>
    </w:p>
    <w:p w:rsidR="00BD7CE6" w:rsidRPr="008F76D8" w:rsidRDefault="00BD7CE6" w:rsidP="00321C34">
      <w:pPr>
        <w:jc w:val="center"/>
        <w:rPr>
          <w:rFonts w:ascii="Times New Roman" w:hAnsi="Times New Roman"/>
          <w:b/>
          <w:color w:val="FF0000"/>
          <w:sz w:val="28"/>
          <w:szCs w:val="28"/>
          <w:lang w:val="nl-NL"/>
        </w:rPr>
      </w:pPr>
      <w:r w:rsidRPr="008F76D8">
        <w:rPr>
          <w:rFonts w:ascii="Times New Roman" w:hAnsi="Times New Roman"/>
          <w:b/>
          <w:color w:val="FF0000"/>
          <w:sz w:val="28"/>
          <w:szCs w:val="28"/>
          <w:lang w:val="nl-NL"/>
        </w:rPr>
        <w:lastRenderedPageBreak/>
        <w:t>Tuần 4/9/20</w:t>
      </w:r>
      <w:r w:rsidR="00321C34" w:rsidRPr="008F76D8">
        <w:rPr>
          <w:rFonts w:ascii="Times New Roman" w:hAnsi="Times New Roman"/>
          <w:b/>
          <w:color w:val="FF0000"/>
          <w:sz w:val="28"/>
          <w:szCs w:val="28"/>
          <w:lang w:val="nl-NL"/>
        </w:rPr>
        <w:t>2</w:t>
      </w:r>
      <w:r w:rsidR="00FA2A80">
        <w:rPr>
          <w:rFonts w:ascii="Times New Roman" w:hAnsi="Times New Roman"/>
          <w:b/>
          <w:color w:val="FF0000"/>
          <w:sz w:val="28"/>
          <w:szCs w:val="28"/>
          <w:lang w:val="nl-NL"/>
        </w:rPr>
        <w:t>5</w:t>
      </w:r>
    </w:p>
    <w:tbl>
      <w:tblPr>
        <w:tblW w:w="101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5244"/>
        <w:gridCol w:w="1701"/>
        <w:gridCol w:w="1782"/>
      </w:tblGrid>
      <w:tr w:rsidR="00BD7CE6" w:rsidRPr="004C6F03" w:rsidTr="00204A3C">
        <w:trPr>
          <w:trHeight w:val="834"/>
          <w:tblHeader/>
        </w:trPr>
        <w:tc>
          <w:tcPr>
            <w:tcW w:w="1419" w:type="dxa"/>
          </w:tcPr>
          <w:p w:rsidR="00BD7CE6" w:rsidRPr="00D41059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Thứ, ngày</w:t>
            </w:r>
          </w:p>
        </w:tc>
        <w:tc>
          <w:tcPr>
            <w:tcW w:w="5244" w:type="dxa"/>
            <w:vAlign w:val="center"/>
          </w:tcPr>
          <w:p w:rsidR="00BD7CE6" w:rsidRPr="00D41059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 công việc</w:t>
            </w:r>
          </w:p>
        </w:tc>
        <w:tc>
          <w:tcPr>
            <w:tcW w:w="1701" w:type="dxa"/>
          </w:tcPr>
          <w:p w:rsidR="00BD7CE6" w:rsidRPr="00D41059" w:rsidRDefault="00BD7CE6" w:rsidP="0015411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Người thực hiện</w:t>
            </w:r>
          </w:p>
        </w:tc>
        <w:tc>
          <w:tcPr>
            <w:tcW w:w="1782" w:type="dxa"/>
            <w:vAlign w:val="center"/>
          </w:tcPr>
          <w:p w:rsidR="00BD7CE6" w:rsidRPr="00D41059" w:rsidRDefault="00BD7CE6" w:rsidP="002868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4105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Điều chỉnh</w:t>
            </w:r>
          </w:p>
        </w:tc>
      </w:tr>
      <w:tr w:rsidR="00A73617" w:rsidRPr="004C6F03" w:rsidTr="00F62343">
        <w:trPr>
          <w:trHeight w:val="5269"/>
        </w:trPr>
        <w:tc>
          <w:tcPr>
            <w:tcW w:w="1419" w:type="dxa"/>
            <w:vAlign w:val="center"/>
          </w:tcPr>
          <w:p w:rsidR="00A73617" w:rsidRPr="004C6F03" w:rsidRDefault="00A73617" w:rsidP="0098593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Hai</w:t>
            </w:r>
          </w:p>
          <w:p w:rsidR="00A73617" w:rsidRPr="004C6F03" w:rsidRDefault="00A73617" w:rsidP="00FA2A8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- 9</w:t>
            </w:r>
          </w:p>
        </w:tc>
        <w:tc>
          <w:tcPr>
            <w:tcW w:w="5244" w:type="dxa"/>
          </w:tcPr>
          <w:p w:rsidR="00ED750A" w:rsidRPr="00FE5D3B" w:rsidRDefault="00ED750A" w:rsidP="00ED750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7B11" w:rsidRDefault="006F3CFE" w:rsidP="00145A9B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12C1D">
              <w:rPr>
                <w:rFonts w:ascii="Times New Roman" w:hAnsi="Times New Roman"/>
                <w:sz w:val="28"/>
                <w:szCs w:val="28"/>
                <w:lang w:val="nl-NL"/>
              </w:rPr>
              <w:t>D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uyệt văn bản của các bộ phận</w:t>
            </w:r>
          </w:p>
          <w:p w:rsidR="00BB7B11" w:rsidRDefault="00BB7B11" w:rsidP="00145A9B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7361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Ký duyệt giáo án</w:t>
            </w:r>
          </w:p>
          <w:p w:rsidR="00A73617" w:rsidRDefault="00BB7B11" w:rsidP="00145A9B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73617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Ký duyệt sổ nuô</w:t>
            </w:r>
            <w:r w:rsidR="00C834F2"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:rsidR="00F62343" w:rsidRDefault="00F62343" w:rsidP="00F62343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F62343" w:rsidRPr="00110E1E" w:rsidRDefault="00F62343" w:rsidP="00F62343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183D04" w:rsidRDefault="00F62343" w:rsidP="006A6B23">
            <w:pPr>
              <w:spacing w:before="12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893766" w:rsidRPr="00CB4CC3" w:rsidRDefault="00893766" w:rsidP="00145A9B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Chiều: Làm việc tại phòng trực</w:t>
            </w:r>
          </w:p>
        </w:tc>
        <w:tc>
          <w:tcPr>
            <w:tcW w:w="1701" w:type="dxa"/>
          </w:tcPr>
          <w:p w:rsidR="00C11906" w:rsidRDefault="00A73617" w:rsidP="00145A9B">
            <w:pPr>
              <w:spacing w:before="120" w:line="30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C11906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  <w:p w:rsidR="00183D04" w:rsidRPr="00AC13F8" w:rsidRDefault="00183D04" w:rsidP="00C11906">
            <w:pPr>
              <w:spacing w:before="120" w:after="12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AC13F8" w:rsidRPr="00AC13F8" w:rsidRDefault="00AC13F8" w:rsidP="00C11906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11906" w:rsidRPr="00AC13F8" w:rsidRDefault="00C11906" w:rsidP="00C119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73617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A73617" w:rsidRDefault="00A73617" w:rsidP="00C119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A73617" w:rsidRDefault="00A73617" w:rsidP="00C11906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AF7A0C" w:rsidRPr="009500E5" w:rsidRDefault="009500E5" w:rsidP="00AF7A0C">
            <w:pPr>
              <w:spacing w:before="120" w:after="12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  <w:r>
              <w:rPr>
                <w:rFonts w:ascii="Times New Roman" w:hAnsi="Times New Roman"/>
                <w:sz w:val="2"/>
                <w:szCs w:val="28"/>
                <w:lang w:val="nl-NL"/>
              </w:rPr>
              <w:t>[ơ</w:t>
            </w:r>
          </w:p>
          <w:p w:rsidR="00F62343" w:rsidRPr="001507E3" w:rsidRDefault="00F62343" w:rsidP="00F62343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F62343" w:rsidRDefault="00F62343" w:rsidP="00F62343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F62343" w:rsidRDefault="00F62343" w:rsidP="00F62343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12C1D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183D04" w:rsidRPr="00F62343" w:rsidRDefault="00F62343" w:rsidP="00F62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F62343" w:rsidRPr="00F62343" w:rsidRDefault="00F62343" w:rsidP="00F62343">
            <w:pPr>
              <w:spacing w:after="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F62343" w:rsidRPr="00F62343" w:rsidRDefault="00F62343" w:rsidP="00F62343">
            <w:pPr>
              <w:spacing w:after="0" w:line="240" w:lineRule="auto"/>
              <w:rPr>
                <w:rFonts w:ascii="Times New Roman" w:hAnsi="Times New Roman"/>
                <w:szCs w:val="28"/>
                <w:lang w:val="nl-NL"/>
              </w:rPr>
            </w:pPr>
          </w:p>
          <w:p w:rsidR="00AF7A0C" w:rsidRPr="00AF7A0C" w:rsidRDefault="00AF7A0C" w:rsidP="00F623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CB4CC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82" w:type="dxa"/>
          </w:tcPr>
          <w:p w:rsidR="00A73617" w:rsidRPr="004C6F03" w:rsidRDefault="00A73617" w:rsidP="0015411C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73617" w:rsidRPr="004C6F03" w:rsidTr="0028688D">
        <w:trPr>
          <w:trHeight w:val="3057"/>
        </w:trPr>
        <w:tc>
          <w:tcPr>
            <w:tcW w:w="1419" w:type="dxa"/>
            <w:vAlign w:val="center"/>
          </w:tcPr>
          <w:p w:rsidR="00A73617" w:rsidRPr="00A10393" w:rsidRDefault="00A73617" w:rsidP="0098593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10393">
              <w:rPr>
                <w:rFonts w:ascii="Times New Roman" w:hAnsi="Times New Roman"/>
                <w:sz w:val="28"/>
                <w:szCs w:val="28"/>
                <w:lang w:val="nl-NL"/>
              </w:rPr>
              <w:t>Thứ Ba</w:t>
            </w:r>
          </w:p>
          <w:p w:rsidR="00A73617" w:rsidRPr="00A10393" w:rsidRDefault="00A73617" w:rsidP="00FA2A8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1039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3</w:t>
            </w:r>
            <w:r w:rsidRPr="00A1039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- 9</w:t>
            </w:r>
          </w:p>
        </w:tc>
        <w:tc>
          <w:tcPr>
            <w:tcW w:w="5244" w:type="dxa"/>
          </w:tcPr>
          <w:p w:rsidR="000134E3" w:rsidRPr="00915C60" w:rsidRDefault="00E122CE" w:rsidP="00915C6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="00915C60"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="00915C60"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099B" w:rsidRPr="00407DE3" w:rsidRDefault="00994293" w:rsidP="00E2099B">
            <w:pPr>
              <w:spacing w:before="120" w:line="30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90AE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DE3ED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Trực điểm trường khu D,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Dự giờ cô </w:t>
            </w:r>
            <w:r w:rsidR="00DE3ED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Thái</w:t>
            </w:r>
          </w:p>
          <w:p w:rsidR="00370B82" w:rsidRPr="00A64C52" w:rsidRDefault="00370B82" w:rsidP="00370B82">
            <w:pPr>
              <w:spacing w:before="120" w:line="30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r w:rsidRPr="00A64C52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 w:rsidRPr="00A64C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Tổ ch</w:t>
            </w:r>
            <w:r w:rsidR="008F5626" w:rsidRPr="00A64C5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ức các hoạt động giáo dục lớp C4</w:t>
            </w:r>
          </w:p>
          <w:p w:rsidR="002B58FC" w:rsidRPr="00B01BE2" w:rsidRDefault="00370B82" w:rsidP="00957669">
            <w:pPr>
              <w:spacing w:before="120" w:after="120" w:line="300" w:lineRule="exact"/>
              <w:jc w:val="both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nl-NL"/>
              </w:rPr>
            </w:pPr>
            <w:r w:rsidRPr="00B01BE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nl-NL"/>
              </w:rPr>
              <w:t xml:space="preserve">- </w:t>
            </w:r>
            <w:r w:rsidR="00B70F55" w:rsidRPr="00B01BE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nl-NL"/>
              </w:rPr>
              <w:t xml:space="preserve"> Tổ chức các hoạt độ</w:t>
            </w:r>
            <w:r w:rsidR="00B01BE2" w:rsidRPr="00B01BE2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nl-NL"/>
              </w:rPr>
              <w:t>ng giáo dục lớp C3</w:t>
            </w:r>
          </w:p>
          <w:p w:rsidR="00915C60" w:rsidRDefault="00915C60" w:rsidP="00915C60">
            <w:pPr>
              <w:spacing w:before="40" w:after="4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915C60" w:rsidRPr="00110E1E" w:rsidRDefault="00915C60" w:rsidP="00915C60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915C60" w:rsidRPr="00915C60" w:rsidRDefault="00915C60" w:rsidP="006A6B23">
            <w:pPr>
              <w:spacing w:before="12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E75850" w:rsidRDefault="00E75850" w:rsidP="00957669">
            <w:pPr>
              <w:spacing w:before="120" w:after="120" w:line="30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Chiều: Xuống thăm điểm trường khu </w:t>
            </w:r>
            <w:r w:rsidR="00AD1B2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C</w:t>
            </w:r>
          </w:p>
          <w:p w:rsidR="009769ED" w:rsidRDefault="00833DEB" w:rsidP="00E2187C">
            <w:pPr>
              <w:spacing w:before="120" w:after="12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</w:t>
            </w:r>
            <w:r w:rsidR="0072769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</w:t>
            </w:r>
            <w:r w:rsidR="00AD1B2B">
              <w:rPr>
                <w:rFonts w:ascii="Times New Roman" w:hAnsi="Times New Roman"/>
                <w:sz w:val="28"/>
                <w:szCs w:val="28"/>
                <w:lang w:val="nl-NL"/>
              </w:rPr>
              <w:t>Kiểm tra vệ sinh, rà soát  bếp nuôi khu D</w:t>
            </w:r>
          </w:p>
          <w:p w:rsidR="00727698" w:rsidRPr="001B620C" w:rsidRDefault="00727698" w:rsidP="00E2187C">
            <w:pPr>
              <w:spacing w:before="120" w:after="120" w:line="300" w:lineRule="exact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Tiếp tục rà soát thông tin sổ phổ cập</w:t>
            </w:r>
          </w:p>
        </w:tc>
        <w:tc>
          <w:tcPr>
            <w:tcW w:w="1701" w:type="dxa"/>
          </w:tcPr>
          <w:p w:rsidR="000134E3" w:rsidRDefault="00D91B0A" w:rsidP="00E31929">
            <w:pPr>
              <w:spacing w:before="120" w:after="0"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E75850" w:rsidRPr="00E75850" w:rsidRDefault="00E75850" w:rsidP="00E31929">
            <w:pPr>
              <w:spacing w:before="120" w:after="0" w:line="288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DE3EDD" w:rsidRPr="00DE3EDD" w:rsidRDefault="00DE3EDD" w:rsidP="008D1211">
            <w:pPr>
              <w:spacing w:before="80" w:after="8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B728EC" w:rsidRPr="00E31929" w:rsidRDefault="00A73617" w:rsidP="008D1211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BA0A2A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E75850" w:rsidRPr="00340183" w:rsidRDefault="00E75850" w:rsidP="008D1211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2B58FC" w:rsidRPr="00B728EC" w:rsidRDefault="00B728EC" w:rsidP="008D1211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370B82">
              <w:rPr>
                <w:rFonts w:ascii="Times New Roman" w:hAnsi="Times New Roman"/>
                <w:sz w:val="28"/>
                <w:szCs w:val="28"/>
                <w:lang w:val="nl-NL"/>
              </w:rPr>
              <w:t>Đ/c Thuấn</w:t>
            </w:r>
          </w:p>
          <w:p w:rsidR="00B728EC" w:rsidRPr="0035648F" w:rsidRDefault="00340183" w:rsidP="0035648F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535EB1" w:rsidRPr="00535EB1" w:rsidRDefault="00535EB1" w:rsidP="00915C60">
            <w:pPr>
              <w:spacing w:before="40" w:after="4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915C60" w:rsidRPr="001507E3" w:rsidRDefault="00915C60" w:rsidP="00915C60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915C60" w:rsidRPr="00535EB1" w:rsidRDefault="00915C60" w:rsidP="00915C60">
            <w:pPr>
              <w:spacing w:before="40" w:after="4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915C60" w:rsidRDefault="00915C60" w:rsidP="00915C60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1951E6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915C60" w:rsidRPr="00F62343" w:rsidRDefault="00915C60" w:rsidP="00915C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535EB1" w:rsidRDefault="00535EB1" w:rsidP="00535EB1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535EB1" w:rsidRPr="00535EB1" w:rsidRDefault="00535EB1" w:rsidP="00535EB1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915C60" w:rsidRDefault="00535EB1" w:rsidP="00535EB1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E75850" w:rsidRDefault="00AD1B2B" w:rsidP="00BA087E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727698" w:rsidRPr="00E0511E" w:rsidRDefault="00727698" w:rsidP="00C667E2">
            <w:pPr>
              <w:spacing w:after="0" w:line="360" w:lineRule="exact"/>
              <w:rPr>
                <w:rFonts w:ascii="Times New Roman" w:hAnsi="Times New Roman"/>
                <w:sz w:val="16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AD1B2B">
              <w:rPr>
                <w:rFonts w:ascii="Times New Roman" w:hAnsi="Times New Roman"/>
                <w:sz w:val="28"/>
                <w:szCs w:val="28"/>
                <w:lang w:val="nl-NL"/>
              </w:rPr>
              <w:t>Anh</w:t>
            </w:r>
          </w:p>
        </w:tc>
        <w:tc>
          <w:tcPr>
            <w:tcW w:w="1782" w:type="dxa"/>
          </w:tcPr>
          <w:p w:rsidR="00A73617" w:rsidRPr="004C6F03" w:rsidRDefault="00A73617" w:rsidP="0015411C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73617" w:rsidRPr="004C6F03" w:rsidTr="0028688D">
        <w:tc>
          <w:tcPr>
            <w:tcW w:w="1419" w:type="dxa"/>
            <w:vAlign w:val="center"/>
          </w:tcPr>
          <w:p w:rsidR="00A73617" w:rsidRPr="004C6F03" w:rsidRDefault="00A73617" w:rsidP="0098593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Tư</w:t>
            </w:r>
          </w:p>
          <w:p w:rsidR="00A73617" w:rsidRPr="004C6F03" w:rsidRDefault="00A73617" w:rsidP="00FA2A8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- 9</w:t>
            </w:r>
          </w:p>
        </w:tc>
        <w:tc>
          <w:tcPr>
            <w:tcW w:w="5244" w:type="dxa"/>
          </w:tcPr>
          <w:p w:rsidR="00CA71AF" w:rsidRPr="00915C60" w:rsidRDefault="00CA71AF" w:rsidP="00E8795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1A9B" w:rsidRDefault="00E31A9B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C3F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Tổ chức các hoạt động </w:t>
            </w:r>
            <w:r w:rsidR="008C2264">
              <w:rPr>
                <w:rFonts w:ascii="Times New Roman" w:hAnsi="Times New Roman"/>
                <w:sz w:val="28"/>
                <w:szCs w:val="28"/>
                <w:lang w:val="nl-NL"/>
              </w:rPr>
              <w:t>giáo dục</w:t>
            </w:r>
            <w:r w:rsidR="007C3F26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lớp A3</w:t>
            </w:r>
          </w:p>
          <w:p w:rsidR="00F21FA2" w:rsidRDefault="00AC4951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78257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Dự giờ cô Ngô Ly, cô Thu Hương</w:t>
            </w:r>
          </w:p>
          <w:p w:rsidR="00E31A9B" w:rsidRDefault="00E31A9B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="000347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Tập huấn chuyên môn tại Nam Định</w:t>
            </w:r>
          </w:p>
          <w:p w:rsidR="00223C27" w:rsidRDefault="00223C27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223C27" w:rsidRPr="00110E1E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223C27" w:rsidRPr="00223C27" w:rsidRDefault="00223C27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A73617" w:rsidRPr="005F6414" w:rsidRDefault="00191033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Chiều: </w:t>
            </w:r>
            <w:r w:rsidR="0060658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việc tại Phòng trực</w:t>
            </w:r>
          </w:p>
        </w:tc>
        <w:tc>
          <w:tcPr>
            <w:tcW w:w="1701" w:type="dxa"/>
          </w:tcPr>
          <w:p w:rsidR="00F21FA2" w:rsidRDefault="00F21FA2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LĐT</w:t>
            </w:r>
          </w:p>
          <w:p w:rsidR="00F21FA2" w:rsidRPr="00F21FA2" w:rsidRDefault="00F21FA2" w:rsidP="00E87952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CA71AF" w:rsidRDefault="00CA71AF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4277B9" w:rsidRPr="001B620C" w:rsidRDefault="00A73617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C495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Đ/c </w:t>
            </w:r>
            <w:r w:rsidR="00E31A9B">
              <w:rPr>
                <w:rFonts w:ascii="Times New Roman" w:hAnsi="Times New Roman"/>
                <w:sz w:val="28"/>
                <w:szCs w:val="28"/>
                <w:lang w:val="nl-NL"/>
              </w:rPr>
              <w:t>Tình</w:t>
            </w:r>
          </w:p>
          <w:p w:rsidR="00CE0B56" w:rsidRPr="00F21FA2" w:rsidRDefault="00CE0B56" w:rsidP="00E87952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E31A9B" w:rsidRPr="001B620C" w:rsidRDefault="00E31A9B" w:rsidP="000347E7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Thuấn</w:t>
            </w:r>
          </w:p>
          <w:p w:rsidR="00970342" w:rsidRPr="002E3D0F" w:rsidRDefault="00970342" w:rsidP="000347E7">
            <w:pPr>
              <w:spacing w:before="40" w:after="4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CE0B56" w:rsidRDefault="0075571D" w:rsidP="000347E7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31A9B">
              <w:rPr>
                <w:rFonts w:ascii="Times New Roman" w:hAnsi="Times New Roman"/>
                <w:sz w:val="28"/>
                <w:szCs w:val="28"/>
                <w:lang w:val="nl-NL"/>
              </w:rPr>
              <w:t>Đ/c Anh</w:t>
            </w:r>
          </w:p>
          <w:p w:rsidR="00223C27" w:rsidRPr="001507E3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223C27" w:rsidRPr="00EE303D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16"/>
                <w:szCs w:val="28"/>
                <w:lang w:val="nl-NL"/>
              </w:rPr>
            </w:pPr>
          </w:p>
          <w:p w:rsidR="00223C27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E303D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60658B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223C27" w:rsidRPr="00223C27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223C27" w:rsidRPr="00223C27" w:rsidRDefault="00223C27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</w:tc>
        <w:tc>
          <w:tcPr>
            <w:tcW w:w="1782" w:type="dxa"/>
          </w:tcPr>
          <w:p w:rsidR="00A73617" w:rsidRPr="004C6F03" w:rsidRDefault="00A73617" w:rsidP="0015411C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A73617" w:rsidRPr="004C6F03" w:rsidTr="0028688D">
        <w:tc>
          <w:tcPr>
            <w:tcW w:w="1419" w:type="dxa"/>
            <w:vAlign w:val="center"/>
          </w:tcPr>
          <w:p w:rsidR="00A73617" w:rsidRPr="004C6F03" w:rsidRDefault="00A73617" w:rsidP="0098593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Năm</w:t>
            </w:r>
          </w:p>
          <w:p w:rsidR="00A73617" w:rsidRPr="004C6F03" w:rsidRDefault="00A73617" w:rsidP="00FA2A8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- 9</w:t>
            </w:r>
          </w:p>
        </w:tc>
        <w:tc>
          <w:tcPr>
            <w:tcW w:w="5244" w:type="dxa"/>
          </w:tcPr>
          <w:p w:rsidR="00322CAC" w:rsidRPr="00915C60" w:rsidRDefault="00322CAC" w:rsidP="00E8795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  <w:r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2B1" w:rsidRDefault="00AF62B1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5A72B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Dự tổ chức ăn các nhóm trẻ khu A</w:t>
            </w:r>
          </w:p>
          <w:p w:rsidR="00A51352" w:rsidRDefault="008D1211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A5135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Rà soát hồ sơ bếp ăn khu A </w:t>
            </w:r>
          </w:p>
          <w:p w:rsidR="006F2364" w:rsidRDefault="00C60FD1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EE303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Dự giờ cô Liên</w:t>
            </w:r>
            <w:r w:rsidR="00ED5EC9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, làm việc tại phòng trực</w:t>
            </w:r>
          </w:p>
          <w:p w:rsidR="003B43E9" w:rsidRDefault="003B43E9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3B43E9" w:rsidRPr="00110E1E" w:rsidRDefault="003B43E9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026EA2" w:rsidRPr="00285042" w:rsidRDefault="003B43E9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</w:tc>
        <w:tc>
          <w:tcPr>
            <w:tcW w:w="1701" w:type="dxa"/>
          </w:tcPr>
          <w:p w:rsidR="006F2364" w:rsidRDefault="006F2364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6F2364" w:rsidRPr="00F21FA2" w:rsidRDefault="006F2364" w:rsidP="00E87952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322CAC" w:rsidRPr="00322CAC" w:rsidRDefault="00322CAC" w:rsidP="00E87952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A51352" w:rsidRPr="00A51352" w:rsidRDefault="00A51352" w:rsidP="00E87952">
            <w:pPr>
              <w:spacing w:before="80" w:after="80" w:line="240" w:lineRule="auto"/>
              <w:rPr>
                <w:rFonts w:ascii="Times New Roman" w:hAnsi="Times New Roman"/>
                <w:sz w:val="14"/>
                <w:szCs w:val="28"/>
                <w:lang w:val="nl-NL"/>
              </w:rPr>
            </w:pPr>
          </w:p>
          <w:p w:rsidR="006F2364" w:rsidRPr="001B620C" w:rsidRDefault="006F2364" w:rsidP="00285042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8D1211">
              <w:rPr>
                <w:rFonts w:ascii="Times New Roman" w:hAnsi="Times New Roman"/>
                <w:sz w:val="28"/>
                <w:szCs w:val="28"/>
                <w:lang w:val="nl-NL"/>
              </w:rPr>
              <w:t>Đ/c Tình</w:t>
            </w:r>
          </w:p>
          <w:p w:rsidR="006F2364" w:rsidRPr="00F21FA2" w:rsidRDefault="006F2364" w:rsidP="00285042">
            <w:pPr>
              <w:spacing w:before="40" w:after="40" w:line="240" w:lineRule="auto"/>
              <w:jc w:val="center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D1211" w:rsidRPr="001B620C" w:rsidRDefault="008D1211" w:rsidP="00285042">
            <w:pPr>
              <w:spacing w:before="40" w:after="4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6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Đ/c </w:t>
            </w:r>
            <w:r w:rsidR="00C60FD1">
              <w:rPr>
                <w:rFonts w:ascii="Times New Roman" w:hAnsi="Times New Roman"/>
                <w:sz w:val="28"/>
                <w:szCs w:val="28"/>
                <w:lang w:val="nl-NL"/>
              </w:rPr>
              <w:t>Thuấn</w:t>
            </w:r>
          </w:p>
          <w:p w:rsidR="006F2364" w:rsidRPr="00970342" w:rsidRDefault="00C60FD1" w:rsidP="00285042">
            <w:pPr>
              <w:spacing w:before="40" w:after="4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  <w:r>
              <w:rPr>
                <w:rFonts w:ascii="Times New Roman" w:hAnsi="Times New Roman"/>
                <w:sz w:val="6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752C8D" w:rsidRPr="003B43E9" w:rsidRDefault="00752C8D" w:rsidP="00E87952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3B43E9" w:rsidRPr="001507E3" w:rsidRDefault="003B43E9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3B43E9" w:rsidRPr="00285042" w:rsidRDefault="003B43E9" w:rsidP="00E87952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3B43E9" w:rsidRDefault="003B43E9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Người NĂ</w:t>
            </w:r>
          </w:p>
          <w:p w:rsidR="00752C8D" w:rsidRPr="001C2011" w:rsidRDefault="003B43E9" w:rsidP="00E87952">
            <w:pPr>
              <w:spacing w:before="80" w:after="8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026EA2" w:rsidRPr="004C6F03" w:rsidRDefault="00026EA2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1782" w:type="dxa"/>
          </w:tcPr>
          <w:p w:rsidR="00A73617" w:rsidRPr="004C6F03" w:rsidRDefault="00A73617" w:rsidP="0015411C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DA47B4" w:rsidRPr="004C6F03" w:rsidTr="0028688D">
        <w:tc>
          <w:tcPr>
            <w:tcW w:w="1419" w:type="dxa"/>
            <w:vAlign w:val="center"/>
          </w:tcPr>
          <w:p w:rsidR="00DA47B4" w:rsidRPr="004C6F03" w:rsidRDefault="00DA47B4" w:rsidP="00241D8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Sáu</w:t>
            </w:r>
          </w:p>
          <w:p w:rsidR="00DA47B4" w:rsidRPr="004C6F03" w:rsidRDefault="00DA47B4" w:rsidP="00FA2A8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- </w:t>
            </w: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244" w:type="dxa"/>
          </w:tcPr>
          <w:p w:rsidR="007B5264" w:rsidRDefault="00DA47B4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5939D2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 </w:t>
            </w:r>
            <w:r w:rsidR="00131339">
              <w:rPr>
                <w:rFonts w:ascii="Times New Roman" w:hAnsi="Times New Roman"/>
                <w:sz w:val="28"/>
                <w:szCs w:val="28"/>
                <w:lang w:val="nl-NL"/>
              </w:rPr>
              <w:t>- Kiểm tra giám sát giao nhận thực phẩm, đầu giờ đón trẻ các nhóm lớp tại điểm trường trực</w:t>
            </w:r>
          </w:p>
          <w:p w:rsidR="009843A3" w:rsidRPr="00131339" w:rsidRDefault="007B5264" w:rsidP="00E87952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Xây dựng kế hoạch Thanh tra, kiểm tra NBTH, quy chế thanh tra, KT NBTH</w:t>
            </w:r>
            <w:r w:rsidR="00131339" w:rsidRPr="003460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368E" w:rsidRPr="00572609" w:rsidRDefault="00D0368E" w:rsidP="00D0368E">
            <w:pPr>
              <w:spacing w:before="120" w:line="30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</w:pPr>
            <w:bookmarkStart w:id="0" w:name="_GoBack"/>
            <w:r w:rsidRPr="00572609">
              <w:rPr>
                <w:rFonts w:ascii="Times New Roman" w:hAnsi="Times New Roman"/>
                <w:color w:val="FF0000"/>
                <w:sz w:val="28"/>
                <w:szCs w:val="28"/>
                <w:lang w:val="nl-NL"/>
              </w:rPr>
              <w:t xml:space="preserve">- </w:t>
            </w:r>
            <w:r w:rsidR="00A64C52" w:rsidRPr="0057260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nl-NL"/>
              </w:rPr>
              <w:t>Trực điểm trường khu D, dự giờ cô Chi</w:t>
            </w:r>
          </w:p>
          <w:bookmarkEnd w:id="0"/>
          <w:p w:rsidR="009843A3" w:rsidRDefault="000347E7" w:rsidP="00E87952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="004F2C7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Kiểm tra rà soát HS các nhóm, lớp khu A</w:t>
            </w:r>
          </w:p>
          <w:p w:rsidR="008B34C9" w:rsidRDefault="008B34C9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Tổ chức các hoạt động chăm sóc, giáo dục theo kế hoạch</w:t>
            </w:r>
          </w:p>
          <w:p w:rsidR="008B34C9" w:rsidRPr="00110E1E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Thực hiện nhiệm vụ nấu ăn theo quy định </w:t>
            </w:r>
          </w:p>
          <w:p w:rsidR="008B34C9" w:rsidRPr="008B34C9" w:rsidRDefault="008B34C9" w:rsidP="00E87952">
            <w:pPr>
              <w:spacing w:before="80" w:after="8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 xml:space="preserve">- Thực hiện nhiệm vụ kế toán,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5D0008">
              <w:rPr>
                <w:rFonts w:ascii="Times New Roman" w:hAnsi="Times New Roman" w:cs="Times New Roman"/>
                <w:sz w:val="28"/>
                <w:szCs w:val="28"/>
              </w:rPr>
              <w:t>hận và cập nhật lưu trữ các loại công văn đi đến đầy đủ</w:t>
            </w:r>
          </w:p>
          <w:p w:rsidR="00B861A4" w:rsidRPr="00CF0CF1" w:rsidRDefault="009843A3" w:rsidP="00000488">
            <w:pPr>
              <w:spacing w:before="80" w:after="8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Chiều: </w:t>
            </w:r>
            <w:r w:rsidR="00000488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Làm việc tại phòng trực</w:t>
            </w:r>
          </w:p>
        </w:tc>
        <w:tc>
          <w:tcPr>
            <w:tcW w:w="1701" w:type="dxa"/>
          </w:tcPr>
          <w:p w:rsidR="009843A3" w:rsidRDefault="009843A3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LĐT</w:t>
            </w:r>
          </w:p>
          <w:p w:rsidR="009843A3" w:rsidRPr="00F21FA2" w:rsidRDefault="009843A3" w:rsidP="00E87952">
            <w:pPr>
              <w:spacing w:before="80" w:after="80" w:line="240" w:lineRule="auto"/>
              <w:rPr>
                <w:rFonts w:ascii="Times New Roman" w:hAnsi="Times New Roman"/>
                <w:sz w:val="10"/>
                <w:szCs w:val="28"/>
                <w:lang w:val="nl-NL"/>
              </w:rPr>
            </w:pPr>
          </w:p>
          <w:p w:rsidR="00131339" w:rsidRPr="00131339" w:rsidRDefault="00131339" w:rsidP="00E87952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8B34C9" w:rsidRPr="008B34C9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0D11CB" w:rsidRPr="007B5264" w:rsidRDefault="000D11CB" w:rsidP="00E87952">
            <w:pPr>
              <w:spacing w:before="80" w:after="80" w:line="240" w:lineRule="auto"/>
              <w:rPr>
                <w:rFonts w:ascii="Times New Roman" w:hAnsi="Times New Roman"/>
                <w:sz w:val="12"/>
                <w:szCs w:val="28"/>
                <w:lang w:val="nl-NL"/>
              </w:rPr>
            </w:pPr>
          </w:p>
          <w:p w:rsidR="007B5264" w:rsidRDefault="007B5264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7B5264" w:rsidRDefault="007B5264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9843A3" w:rsidRPr="000D11CB" w:rsidRDefault="009843A3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0368E">
              <w:rPr>
                <w:rFonts w:ascii="Times New Roman" w:hAnsi="Times New Roman"/>
                <w:sz w:val="28"/>
                <w:szCs w:val="28"/>
                <w:lang w:val="nl-NL"/>
              </w:rPr>
              <w:t>Đ/c Thuấn</w:t>
            </w:r>
          </w:p>
          <w:p w:rsidR="008B34C9" w:rsidRPr="008B34C9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4"/>
                <w:szCs w:val="28"/>
                <w:lang w:val="nl-NL"/>
              </w:rPr>
            </w:pPr>
          </w:p>
          <w:p w:rsidR="000347E7" w:rsidRDefault="00C760F0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Anh</w:t>
            </w:r>
          </w:p>
          <w:p w:rsidR="008B34C9" w:rsidRPr="001507E3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GV</w:t>
            </w:r>
          </w:p>
          <w:p w:rsidR="008B34C9" w:rsidRPr="00535EB1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24"/>
                <w:szCs w:val="28"/>
                <w:lang w:val="nl-NL"/>
              </w:rPr>
            </w:pPr>
          </w:p>
          <w:p w:rsidR="008B34C9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446257">
              <w:rPr>
                <w:rFonts w:ascii="Times New Roman" w:hAnsi="Times New Roman"/>
                <w:sz w:val="28"/>
                <w:szCs w:val="28"/>
                <w:lang w:val="nl-NL"/>
              </w:rPr>
              <w:t>GV</w:t>
            </w:r>
          </w:p>
          <w:p w:rsidR="008B34C9" w:rsidRPr="001C2011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Nhung</w:t>
            </w:r>
          </w:p>
          <w:p w:rsidR="008B34C9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6"/>
                <w:szCs w:val="28"/>
                <w:lang w:val="nl-NL"/>
              </w:rPr>
            </w:pPr>
          </w:p>
          <w:p w:rsidR="008B34C9" w:rsidRPr="008B34C9" w:rsidRDefault="008B34C9" w:rsidP="00E87952">
            <w:pPr>
              <w:spacing w:before="80" w:after="80" w:line="240" w:lineRule="auto"/>
              <w:rPr>
                <w:rFonts w:ascii="Times New Roman" w:hAnsi="Times New Roman"/>
                <w:sz w:val="2"/>
                <w:szCs w:val="28"/>
                <w:lang w:val="nl-NL"/>
              </w:rPr>
            </w:pPr>
          </w:p>
          <w:p w:rsidR="00B861A4" w:rsidRPr="004C6F03" w:rsidRDefault="009843A3" w:rsidP="00000488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000488">
              <w:rPr>
                <w:rFonts w:ascii="Times New Roman" w:hAnsi="Times New Roman"/>
                <w:sz w:val="28"/>
                <w:szCs w:val="28"/>
                <w:lang w:val="nl-NL"/>
              </w:rPr>
              <w:t>LĐT</w:t>
            </w:r>
          </w:p>
        </w:tc>
        <w:tc>
          <w:tcPr>
            <w:tcW w:w="1782" w:type="dxa"/>
          </w:tcPr>
          <w:p w:rsidR="00DA47B4" w:rsidRPr="004C6F03" w:rsidRDefault="00DA47B4" w:rsidP="00241D87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DA47B4" w:rsidRPr="004C6F03" w:rsidTr="0028688D">
        <w:tc>
          <w:tcPr>
            <w:tcW w:w="1419" w:type="dxa"/>
            <w:vAlign w:val="center"/>
          </w:tcPr>
          <w:p w:rsidR="00DA47B4" w:rsidRPr="004C6F03" w:rsidRDefault="00DA47B4" w:rsidP="0098593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Thứ 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Bảy</w:t>
            </w:r>
          </w:p>
          <w:p w:rsidR="00DA47B4" w:rsidRPr="004C6F03" w:rsidRDefault="00F05B4D" w:rsidP="00FA2A8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2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7</w:t>
            </w:r>
            <w:r w:rsidR="00DA47B4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="00DA47B4" w:rsidRPr="004C6F0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DA47B4">
              <w:rPr>
                <w:rFonts w:ascii="Times New Roman" w:hAnsi="Times New Roman"/>
                <w:sz w:val="28"/>
                <w:szCs w:val="28"/>
                <w:lang w:val="nl-NL"/>
              </w:rPr>
              <w:t>9</w:t>
            </w:r>
          </w:p>
        </w:tc>
        <w:tc>
          <w:tcPr>
            <w:tcW w:w="5244" w:type="dxa"/>
          </w:tcPr>
          <w:p w:rsidR="00736F4C" w:rsidRDefault="00736F4C" w:rsidP="00BA62A5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Tập huấn tại Phủ Lý</w:t>
            </w:r>
          </w:p>
          <w:p w:rsidR="00DA47B4" w:rsidRPr="004C6F03" w:rsidRDefault="00DA47B4" w:rsidP="00BA62A5">
            <w:pPr>
              <w:spacing w:before="80" w:after="8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</w:t>
            </w:r>
            <w:r w:rsidR="00FA2A80">
              <w:rPr>
                <w:rFonts w:ascii="Times New Roman" w:hAnsi="Times New Roman"/>
                <w:sz w:val="28"/>
                <w:szCs w:val="28"/>
                <w:lang w:val="nl-NL"/>
              </w:rPr>
              <w:t>Nghỉ</w:t>
            </w:r>
          </w:p>
        </w:tc>
        <w:tc>
          <w:tcPr>
            <w:tcW w:w="1701" w:type="dxa"/>
          </w:tcPr>
          <w:p w:rsidR="00736F4C" w:rsidRDefault="00736F4C" w:rsidP="00BA6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Đ/c Tình</w:t>
            </w:r>
          </w:p>
          <w:p w:rsidR="00DA47B4" w:rsidRPr="00773DC4" w:rsidRDefault="00DA47B4" w:rsidP="00BA62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 CB, GV, NV</w:t>
            </w:r>
          </w:p>
        </w:tc>
        <w:tc>
          <w:tcPr>
            <w:tcW w:w="1782" w:type="dxa"/>
          </w:tcPr>
          <w:p w:rsidR="00DA47B4" w:rsidRPr="004C6F03" w:rsidRDefault="00DA47B4" w:rsidP="0015411C">
            <w:pPr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BD7CE6" w:rsidRDefault="00BD7CE6" w:rsidP="0070019E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695427" w:rsidRDefault="00695427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95427" w:rsidRDefault="00695427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95427" w:rsidRDefault="00695427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95427" w:rsidRDefault="00695427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695427" w:rsidRDefault="00695427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4392F" w:rsidRDefault="00B4392F" w:rsidP="0021135E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BD7CE6">
      <w:pPr>
        <w:jc w:val="center"/>
        <w:rPr>
          <w:rFonts w:ascii="Times New Roman" w:hAnsi="Times New Roman"/>
          <w:b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BD7CE6" w:rsidRDefault="00BD7CE6" w:rsidP="00526E49">
      <w:pPr>
        <w:spacing w:before="120" w:line="30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AC5F07" w:rsidRDefault="00AC5F07" w:rsidP="00AC5F07">
      <w:pPr>
        <w:tabs>
          <w:tab w:val="left" w:pos="360"/>
          <w:tab w:val="center" w:pos="4702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nl-NL"/>
        </w:rPr>
      </w:pPr>
    </w:p>
    <w:p w:rsidR="00597134" w:rsidRDefault="00597134"/>
    <w:sectPr w:rsidR="00597134" w:rsidSect="00375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061" w:rsidRDefault="00F33061" w:rsidP="00235618">
      <w:pPr>
        <w:spacing w:after="0" w:line="240" w:lineRule="auto"/>
      </w:pPr>
      <w:r>
        <w:separator/>
      </w:r>
    </w:p>
  </w:endnote>
  <w:endnote w:type="continuationSeparator" w:id="0">
    <w:p w:rsidR="00F33061" w:rsidRDefault="00F33061" w:rsidP="00235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061" w:rsidRDefault="00F33061" w:rsidP="00235618">
      <w:pPr>
        <w:spacing w:after="0" w:line="240" w:lineRule="auto"/>
      </w:pPr>
      <w:r>
        <w:separator/>
      </w:r>
    </w:p>
  </w:footnote>
  <w:footnote w:type="continuationSeparator" w:id="0">
    <w:p w:rsidR="00F33061" w:rsidRDefault="00F33061" w:rsidP="00235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81E"/>
    <w:multiLevelType w:val="hybridMultilevel"/>
    <w:tmpl w:val="006A395A"/>
    <w:lvl w:ilvl="0" w:tplc="EF82FEEA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1D50"/>
    <w:multiLevelType w:val="hybridMultilevel"/>
    <w:tmpl w:val="26E234A4"/>
    <w:lvl w:ilvl="0" w:tplc="573E5722">
      <w:start w:val="2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F1805"/>
    <w:multiLevelType w:val="hybridMultilevel"/>
    <w:tmpl w:val="0D340410"/>
    <w:lvl w:ilvl="0" w:tplc="360E0116">
      <w:start w:val="2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F12"/>
    <w:multiLevelType w:val="hybridMultilevel"/>
    <w:tmpl w:val="E2DC90FE"/>
    <w:lvl w:ilvl="0" w:tplc="30E2BA4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77D00"/>
    <w:multiLevelType w:val="hybridMultilevel"/>
    <w:tmpl w:val="D81ADF28"/>
    <w:lvl w:ilvl="0" w:tplc="43F457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96E8E"/>
    <w:multiLevelType w:val="hybridMultilevel"/>
    <w:tmpl w:val="05027988"/>
    <w:lvl w:ilvl="0" w:tplc="3A82E224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1C64"/>
    <w:multiLevelType w:val="hybridMultilevel"/>
    <w:tmpl w:val="80B2B9CE"/>
    <w:lvl w:ilvl="0" w:tplc="3A3C6EDC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450DE"/>
    <w:multiLevelType w:val="hybridMultilevel"/>
    <w:tmpl w:val="37FC2578"/>
    <w:lvl w:ilvl="0" w:tplc="F4C8287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004B"/>
    <w:multiLevelType w:val="hybridMultilevel"/>
    <w:tmpl w:val="89ACFDAA"/>
    <w:lvl w:ilvl="0" w:tplc="6C4E5D1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75DDB"/>
    <w:multiLevelType w:val="hybridMultilevel"/>
    <w:tmpl w:val="CB9EF368"/>
    <w:lvl w:ilvl="0" w:tplc="CC5ED1B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72EF"/>
    <w:multiLevelType w:val="hybridMultilevel"/>
    <w:tmpl w:val="99586CAE"/>
    <w:lvl w:ilvl="0" w:tplc="6504C6BC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A4CC9"/>
    <w:multiLevelType w:val="hybridMultilevel"/>
    <w:tmpl w:val="CA9C4F9C"/>
    <w:lvl w:ilvl="0" w:tplc="D728C100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103CB"/>
    <w:multiLevelType w:val="hybridMultilevel"/>
    <w:tmpl w:val="F4E833EE"/>
    <w:lvl w:ilvl="0" w:tplc="1BA03CE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37F02"/>
    <w:multiLevelType w:val="hybridMultilevel"/>
    <w:tmpl w:val="4CACBF52"/>
    <w:lvl w:ilvl="0" w:tplc="C7940E7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04DC0"/>
    <w:multiLevelType w:val="hybridMultilevel"/>
    <w:tmpl w:val="527E3B42"/>
    <w:lvl w:ilvl="0" w:tplc="E7262896">
      <w:start w:val="13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 w15:restartNumberingAfterBreak="0">
    <w:nsid w:val="562B7F34"/>
    <w:multiLevelType w:val="hybridMultilevel"/>
    <w:tmpl w:val="2C24EA0C"/>
    <w:lvl w:ilvl="0" w:tplc="58588358">
      <w:start w:val="2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30BD1"/>
    <w:multiLevelType w:val="hybridMultilevel"/>
    <w:tmpl w:val="74289260"/>
    <w:lvl w:ilvl="0" w:tplc="DFC41B30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1C2D19"/>
    <w:multiLevelType w:val="hybridMultilevel"/>
    <w:tmpl w:val="F86E15D8"/>
    <w:lvl w:ilvl="0" w:tplc="B8529B5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12E0D"/>
    <w:multiLevelType w:val="hybridMultilevel"/>
    <w:tmpl w:val="8A7C57D2"/>
    <w:lvl w:ilvl="0" w:tplc="ED325C90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55BC0"/>
    <w:multiLevelType w:val="hybridMultilevel"/>
    <w:tmpl w:val="2D30DBEE"/>
    <w:lvl w:ilvl="0" w:tplc="C986A7D6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219DA"/>
    <w:multiLevelType w:val="hybridMultilevel"/>
    <w:tmpl w:val="E2E89B08"/>
    <w:lvl w:ilvl="0" w:tplc="8DFEC6F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77504"/>
    <w:multiLevelType w:val="hybridMultilevel"/>
    <w:tmpl w:val="A216976E"/>
    <w:lvl w:ilvl="0" w:tplc="9440DD54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322C6"/>
    <w:multiLevelType w:val="hybridMultilevel"/>
    <w:tmpl w:val="E7A68BC6"/>
    <w:lvl w:ilvl="0" w:tplc="44B443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2331"/>
    <w:multiLevelType w:val="hybridMultilevel"/>
    <w:tmpl w:val="2F3440B0"/>
    <w:lvl w:ilvl="0" w:tplc="1DDE279E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00A42"/>
    <w:multiLevelType w:val="hybridMultilevel"/>
    <w:tmpl w:val="DF2E837E"/>
    <w:lvl w:ilvl="0" w:tplc="C94E7354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C48CE"/>
    <w:multiLevelType w:val="hybridMultilevel"/>
    <w:tmpl w:val="E8D2634A"/>
    <w:lvl w:ilvl="0" w:tplc="A064CBE6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9"/>
  </w:num>
  <w:num w:numId="5">
    <w:abstractNumId w:val="17"/>
  </w:num>
  <w:num w:numId="6">
    <w:abstractNumId w:val="2"/>
  </w:num>
  <w:num w:numId="7">
    <w:abstractNumId w:val="6"/>
  </w:num>
  <w:num w:numId="8">
    <w:abstractNumId w:val="7"/>
  </w:num>
  <w:num w:numId="9">
    <w:abstractNumId w:val="25"/>
  </w:num>
  <w:num w:numId="10">
    <w:abstractNumId w:val="16"/>
  </w:num>
  <w:num w:numId="11">
    <w:abstractNumId w:val="19"/>
  </w:num>
  <w:num w:numId="12">
    <w:abstractNumId w:val="24"/>
  </w:num>
  <w:num w:numId="13">
    <w:abstractNumId w:val="5"/>
  </w:num>
  <w:num w:numId="14">
    <w:abstractNumId w:val="3"/>
  </w:num>
  <w:num w:numId="15">
    <w:abstractNumId w:val="12"/>
  </w:num>
  <w:num w:numId="16">
    <w:abstractNumId w:val="0"/>
  </w:num>
  <w:num w:numId="17">
    <w:abstractNumId w:val="18"/>
  </w:num>
  <w:num w:numId="18">
    <w:abstractNumId w:val="14"/>
  </w:num>
  <w:num w:numId="19">
    <w:abstractNumId w:val="21"/>
  </w:num>
  <w:num w:numId="20">
    <w:abstractNumId w:val="23"/>
  </w:num>
  <w:num w:numId="21">
    <w:abstractNumId w:val="15"/>
  </w:num>
  <w:num w:numId="22">
    <w:abstractNumId w:val="1"/>
  </w:num>
  <w:num w:numId="23">
    <w:abstractNumId w:val="8"/>
  </w:num>
  <w:num w:numId="24">
    <w:abstractNumId w:val="11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6E49"/>
    <w:rsid w:val="00000488"/>
    <w:rsid w:val="00002D56"/>
    <w:rsid w:val="000047AD"/>
    <w:rsid w:val="000049B2"/>
    <w:rsid w:val="00004DA9"/>
    <w:rsid w:val="00011C3E"/>
    <w:rsid w:val="000125E3"/>
    <w:rsid w:val="000134E3"/>
    <w:rsid w:val="0001510D"/>
    <w:rsid w:val="00017076"/>
    <w:rsid w:val="00017159"/>
    <w:rsid w:val="00017D6F"/>
    <w:rsid w:val="000236F8"/>
    <w:rsid w:val="0002518B"/>
    <w:rsid w:val="000267AC"/>
    <w:rsid w:val="00026EA2"/>
    <w:rsid w:val="00030451"/>
    <w:rsid w:val="0003206B"/>
    <w:rsid w:val="0003329E"/>
    <w:rsid w:val="000342F7"/>
    <w:rsid w:val="000347E7"/>
    <w:rsid w:val="0004061B"/>
    <w:rsid w:val="00044878"/>
    <w:rsid w:val="00045641"/>
    <w:rsid w:val="00047319"/>
    <w:rsid w:val="00053D34"/>
    <w:rsid w:val="000555A2"/>
    <w:rsid w:val="00070FC7"/>
    <w:rsid w:val="0008161C"/>
    <w:rsid w:val="000819B3"/>
    <w:rsid w:val="0008335B"/>
    <w:rsid w:val="000845B3"/>
    <w:rsid w:val="00085E89"/>
    <w:rsid w:val="00086324"/>
    <w:rsid w:val="00092DE4"/>
    <w:rsid w:val="00097239"/>
    <w:rsid w:val="000A6AEA"/>
    <w:rsid w:val="000A723C"/>
    <w:rsid w:val="000B21FE"/>
    <w:rsid w:val="000B2886"/>
    <w:rsid w:val="000B565F"/>
    <w:rsid w:val="000B610C"/>
    <w:rsid w:val="000B7218"/>
    <w:rsid w:val="000B7366"/>
    <w:rsid w:val="000C3C76"/>
    <w:rsid w:val="000C41EF"/>
    <w:rsid w:val="000C7237"/>
    <w:rsid w:val="000D11CB"/>
    <w:rsid w:val="000D4370"/>
    <w:rsid w:val="000D4F5E"/>
    <w:rsid w:val="000D6D35"/>
    <w:rsid w:val="000E5342"/>
    <w:rsid w:val="000F2C80"/>
    <w:rsid w:val="000F7562"/>
    <w:rsid w:val="00105FE8"/>
    <w:rsid w:val="00110C19"/>
    <w:rsid w:val="00112E4C"/>
    <w:rsid w:val="00121246"/>
    <w:rsid w:val="00121D7B"/>
    <w:rsid w:val="00122BBB"/>
    <w:rsid w:val="001311EB"/>
    <w:rsid w:val="00131339"/>
    <w:rsid w:val="0013198D"/>
    <w:rsid w:val="001366B2"/>
    <w:rsid w:val="00140AA2"/>
    <w:rsid w:val="001424BC"/>
    <w:rsid w:val="00143D00"/>
    <w:rsid w:val="001445D4"/>
    <w:rsid w:val="001446DD"/>
    <w:rsid w:val="00146272"/>
    <w:rsid w:val="00146CD7"/>
    <w:rsid w:val="001473D1"/>
    <w:rsid w:val="001507E3"/>
    <w:rsid w:val="00157831"/>
    <w:rsid w:val="00160311"/>
    <w:rsid w:val="00162B17"/>
    <w:rsid w:val="00167515"/>
    <w:rsid w:val="0017097A"/>
    <w:rsid w:val="0017176F"/>
    <w:rsid w:val="00180B82"/>
    <w:rsid w:val="00181323"/>
    <w:rsid w:val="0018163F"/>
    <w:rsid w:val="00181F91"/>
    <w:rsid w:val="00182A13"/>
    <w:rsid w:val="001834FD"/>
    <w:rsid w:val="00183D04"/>
    <w:rsid w:val="00185FD4"/>
    <w:rsid w:val="00191033"/>
    <w:rsid w:val="0019416B"/>
    <w:rsid w:val="001951E6"/>
    <w:rsid w:val="001A0B43"/>
    <w:rsid w:val="001A11C3"/>
    <w:rsid w:val="001A5AA9"/>
    <w:rsid w:val="001A5EEA"/>
    <w:rsid w:val="001B1CCA"/>
    <w:rsid w:val="001B1F56"/>
    <w:rsid w:val="001B22E3"/>
    <w:rsid w:val="001B538E"/>
    <w:rsid w:val="001B620C"/>
    <w:rsid w:val="001B63F8"/>
    <w:rsid w:val="001C0302"/>
    <w:rsid w:val="001C03FE"/>
    <w:rsid w:val="001C2011"/>
    <w:rsid w:val="001F0DE2"/>
    <w:rsid w:val="001F2E31"/>
    <w:rsid w:val="001F5DB7"/>
    <w:rsid w:val="001F5EA4"/>
    <w:rsid w:val="0020153A"/>
    <w:rsid w:val="00202E58"/>
    <w:rsid w:val="002030BB"/>
    <w:rsid w:val="00204A3C"/>
    <w:rsid w:val="00204CB2"/>
    <w:rsid w:val="0020534D"/>
    <w:rsid w:val="00210686"/>
    <w:rsid w:val="00210D34"/>
    <w:rsid w:val="0021135E"/>
    <w:rsid w:val="002134DB"/>
    <w:rsid w:val="00215814"/>
    <w:rsid w:val="00217A64"/>
    <w:rsid w:val="00222266"/>
    <w:rsid w:val="002232B4"/>
    <w:rsid w:val="00223C27"/>
    <w:rsid w:val="00230644"/>
    <w:rsid w:val="00230FDE"/>
    <w:rsid w:val="00235618"/>
    <w:rsid w:val="00241198"/>
    <w:rsid w:val="00252241"/>
    <w:rsid w:val="00253F2F"/>
    <w:rsid w:val="002543D6"/>
    <w:rsid w:val="00255C82"/>
    <w:rsid w:val="002578C1"/>
    <w:rsid w:val="0026097C"/>
    <w:rsid w:val="00265BB9"/>
    <w:rsid w:val="002668CB"/>
    <w:rsid w:val="00266B95"/>
    <w:rsid w:val="00267B60"/>
    <w:rsid w:val="00274AFE"/>
    <w:rsid w:val="002764B4"/>
    <w:rsid w:val="00277385"/>
    <w:rsid w:val="002846D4"/>
    <w:rsid w:val="00284C8E"/>
    <w:rsid w:val="00285042"/>
    <w:rsid w:val="0028688D"/>
    <w:rsid w:val="0029647D"/>
    <w:rsid w:val="002A2049"/>
    <w:rsid w:val="002A3505"/>
    <w:rsid w:val="002A6471"/>
    <w:rsid w:val="002B1565"/>
    <w:rsid w:val="002B4DF4"/>
    <w:rsid w:val="002B56FB"/>
    <w:rsid w:val="002B58FC"/>
    <w:rsid w:val="002B6FED"/>
    <w:rsid w:val="002C44FB"/>
    <w:rsid w:val="002C69A6"/>
    <w:rsid w:val="002C7CCC"/>
    <w:rsid w:val="002D336B"/>
    <w:rsid w:val="002D57A5"/>
    <w:rsid w:val="002D7B48"/>
    <w:rsid w:val="002E2AF7"/>
    <w:rsid w:val="002E34B6"/>
    <w:rsid w:val="002E3D0F"/>
    <w:rsid w:val="002E786B"/>
    <w:rsid w:val="002F0BDE"/>
    <w:rsid w:val="002F1070"/>
    <w:rsid w:val="002F13AF"/>
    <w:rsid w:val="002F25E1"/>
    <w:rsid w:val="002F3EAA"/>
    <w:rsid w:val="002F49EA"/>
    <w:rsid w:val="00303842"/>
    <w:rsid w:val="00305A76"/>
    <w:rsid w:val="00306D90"/>
    <w:rsid w:val="00310360"/>
    <w:rsid w:val="0031484D"/>
    <w:rsid w:val="00315CB2"/>
    <w:rsid w:val="00321C34"/>
    <w:rsid w:val="003229DD"/>
    <w:rsid w:val="00322CAC"/>
    <w:rsid w:val="003232D5"/>
    <w:rsid w:val="00324843"/>
    <w:rsid w:val="00325445"/>
    <w:rsid w:val="00326C9A"/>
    <w:rsid w:val="00326D24"/>
    <w:rsid w:val="0032785C"/>
    <w:rsid w:val="00330DEF"/>
    <w:rsid w:val="00330DFD"/>
    <w:rsid w:val="00331E71"/>
    <w:rsid w:val="003358BB"/>
    <w:rsid w:val="00340183"/>
    <w:rsid w:val="003409B6"/>
    <w:rsid w:val="00341421"/>
    <w:rsid w:val="003419F8"/>
    <w:rsid w:val="00341F9B"/>
    <w:rsid w:val="0034438A"/>
    <w:rsid w:val="003460A1"/>
    <w:rsid w:val="003468C1"/>
    <w:rsid w:val="00346D63"/>
    <w:rsid w:val="00354BC2"/>
    <w:rsid w:val="0035648F"/>
    <w:rsid w:val="00370B82"/>
    <w:rsid w:val="00372BCE"/>
    <w:rsid w:val="00373524"/>
    <w:rsid w:val="00374CD0"/>
    <w:rsid w:val="00375A55"/>
    <w:rsid w:val="003760FF"/>
    <w:rsid w:val="00386BE8"/>
    <w:rsid w:val="003954E3"/>
    <w:rsid w:val="00396251"/>
    <w:rsid w:val="003976C9"/>
    <w:rsid w:val="003A2288"/>
    <w:rsid w:val="003A3DF2"/>
    <w:rsid w:val="003A6144"/>
    <w:rsid w:val="003B362B"/>
    <w:rsid w:val="003B43E9"/>
    <w:rsid w:val="003B5382"/>
    <w:rsid w:val="003C17E8"/>
    <w:rsid w:val="003C38AA"/>
    <w:rsid w:val="003C42BE"/>
    <w:rsid w:val="003D19C4"/>
    <w:rsid w:val="003D62A4"/>
    <w:rsid w:val="003E345E"/>
    <w:rsid w:val="003F02C4"/>
    <w:rsid w:val="003F251E"/>
    <w:rsid w:val="003F55F7"/>
    <w:rsid w:val="00404909"/>
    <w:rsid w:val="00407DE3"/>
    <w:rsid w:val="00407E10"/>
    <w:rsid w:val="00422CE8"/>
    <w:rsid w:val="00423078"/>
    <w:rsid w:val="00423C4E"/>
    <w:rsid w:val="00425534"/>
    <w:rsid w:val="004277B9"/>
    <w:rsid w:val="00427F1B"/>
    <w:rsid w:val="00433389"/>
    <w:rsid w:val="00435EC8"/>
    <w:rsid w:val="0043651E"/>
    <w:rsid w:val="00441EF0"/>
    <w:rsid w:val="00446257"/>
    <w:rsid w:val="0045255D"/>
    <w:rsid w:val="00453CC7"/>
    <w:rsid w:val="0045579C"/>
    <w:rsid w:val="0045699A"/>
    <w:rsid w:val="00456CCD"/>
    <w:rsid w:val="00457ABE"/>
    <w:rsid w:val="0046062E"/>
    <w:rsid w:val="0046161A"/>
    <w:rsid w:val="004661D4"/>
    <w:rsid w:val="00466C67"/>
    <w:rsid w:val="00470514"/>
    <w:rsid w:val="00471C66"/>
    <w:rsid w:val="00472AE1"/>
    <w:rsid w:val="004739ED"/>
    <w:rsid w:val="00484EFB"/>
    <w:rsid w:val="00490AE4"/>
    <w:rsid w:val="00492192"/>
    <w:rsid w:val="00492CE0"/>
    <w:rsid w:val="00495243"/>
    <w:rsid w:val="0049712A"/>
    <w:rsid w:val="004A232E"/>
    <w:rsid w:val="004A731F"/>
    <w:rsid w:val="004B3FE5"/>
    <w:rsid w:val="004B4B3E"/>
    <w:rsid w:val="004B5353"/>
    <w:rsid w:val="004B6799"/>
    <w:rsid w:val="004B7573"/>
    <w:rsid w:val="004C0DC3"/>
    <w:rsid w:val="004C5789"/>
    <w:rsid w:val="004C6E97"/>
    <w:rsid w:val="004D1C47"/>
    <w:rsid w:val="004D2A05"/>
    <w:rsid w:val="004D64B8"/>
    <w:rsid w:val="004E1A5F"/>
    <w:rsid w:val="004E77D7"/>
    <w:rsid w:val="004F0239"/>
    <w:rsid w:val="004F2C7D"/>
    <w:rsid w:val="004F3BB9"/>
    <w:rsid w:val="004F5285"/>
    <w:rsid w:val="005014DD"/>
    <w:rsid w:val="00501FCE"/>
    <w:rsid w:val="00502566"/>
    <w:rsid w:val="00506B51"/>
    <w:rsid w:val="00511D98"/>
    <w:rsid w:val="005123AA"/>
    <w:rsid w:val="005127AE"/>
    <w:rsid w:val="00513EBD"/>
    <w:rsid w:val="00517E7F"/>
    <w:rsid w:val="0052138B"/>
    <w:rsid w:val="00523F41"/>
    <w:rsid w:val="00526E49"/>
    <w:rsid w:val="00532359"/>
    <w:rsid w:val="00535EB1"/>
    <w:rsid w:val="00536E0F"/>
    <w:rsid w:val="00537869"/>
    <w:rsid w:val="00542888"/>
    <w:rsid w:val="00561890"/>
    <w:rsid w:val="005720FC"/>
    <w:rsid w:val="00572609"/>
    <w:rsid w:val="00576161"/>
    <w:rsid w:val="00577E2C"/>
    <w:rsid w:val="00580B28"/>
    <w:rsid w:val="00583D06"/>
    <w:rsid w:val="00585BCF"/>
    <w:rsid w:val="00586861"/>
    <w:rsid w:val="00586DBD"/>
    <w:rsid w:val="005939D2"/>
    <w:rsid w:val="0059481E"/>
    <w:rsid w:val="005953D8"/>
    <w:rsid w:val="00597134"/>
    <w:rsid w:val="005A2B5C"/>
    <w:rsid w:val="005A4294"/>
    <w:rsid w:val="005A6B86"/>
    <w:rsid w:val="005A72B1"/>
    <w:rsid w:val="005B3C6C"/>
    <w:rsid w:val="005B5587"/>
    <w:rsid w:val="005B5B1D"/>
    <w:rsid w:val="005C58F4"/>
    <w:rsid w:val="005C5BE2"/>
    <w:rsid w:val="005C7445"/>
    <w:rsid w:val="005D18FB"/>
    <w:rsid w:val="005D31AC"/>
    <w:rsid w:val="005E02E2"/>
    <w:rsid w:val="005E3FE6"/>
    <w:rsid w:val="005E412B"/>
    <w:rsid w:val="005F3BB2"/>
    <w:rsid w:val="005F6414"/>
    <w:rsid w:val="006021F7"/>
    <w:rsid w:val="00602C98"/>
    <w:rsid w:val="00602DA2"/>
    <w:rsid w:val="00604F71"/>
    <w:rsid w:val="0060658B"/>
    <w:rsid w:val="006211FD"/>
    <w:rsid w:val="00622586"/>
    <w:rsid w:val="006232D2"/>
    <w:rsid w:val="0062579A"/>
    <w:rsid w:val="006270B9"/>
    <w:rsid w:val="0063206D"/>
    <w:rsid w:val="0063281F"/>
    <w:rsid w:val="00632C48"/>
    <w:rsid w:val="00642D56"/>
    <w:rsid w:val="00644006"/>
    <w:rsid w:val="006453C9"/>
    <w:rsid w:val="0065601E"/>
    <w:rsid w:val="006568DC"/>
    <w:rsid w:val="006602F6"/>
    <w:rsid w:val="0066407B"/>
    <w:rsid w:val="00664CC7"/>
    <w:rsid w:val="00665CE2"/>
    <w:rsid w:val="00666F07"/>
    <w:rsid w:val="00674CB9"/>
    <w:rsid w:val="00675A35"/>
    <w:rsid w:val="006803EC"/>
    <w:rsid w:val="006808C4"/>
    <w:rsid w:val="006937FB"/>
    <w:rsid w:val="00693DA3"/>
    <w:rsid w:val="00695427"/>
    <w:rsid w:val="006A2327"/>
    <w:rsid w:val="006A2D66"/>
    <w:rsid w:val="006A4CFE"/>
    <w:rsid w:val="006A6B23"/>
    <w:rsid w:val="006B527A"/>
    <w:rsid w:val="006B7B8D"/>
    <w:rsid w:val="006C0096"/>
    <w:rsid w:val="006C0839"/>
    <w:rsid w:val="006D14FA"/>
    <w:rsid w:val="006D7BB8"/>
    <w:rsid w:val="006E253D"/>
    <w:rsid w:val="006F2364"/>
    <w:rsid w:val="006F2D97"/>
    <w:rsid w:val="006F3CFE"/>
    <w:rsid w:val="006F42F3"/>
    <w:rsid w:val="006F5708"/>
    <w:rsid w:val="006F6F6A"/>
    <w:rsid w:val="0070019E"/>
    <w:rsid w:val="00710FCC"/>
    <w:rsid w:val="00712C1D"/>
    <w:rsid w:val="00716DD2"/>
    <w:rsid w:val="007213D3"/>
    <w:rsid w:val="00723A1C"/>
    <w:rsid w:val="00723A5C"/>
    <w:rsid w:val="00725A3E"/>
    <w:rsid w:val="00727698"/>
    <w:rsid w:val="007355D0"/>
    <w:rsid w:val="00736F4C"/>
    <w:rsid w:val="00737C82"/>
    <w:rsid w:val="007459C6"/>
    <w:rsid w:val="00746679"/>
    <w:rsid w:val="00751417"/>
    <w:rsid w:val="00752C8D"/>
    <w:rsid w:val="0075571D"/>
    <w:rsid w:val="00755E25"/>
    <w:rsid w:val="00764659"/>
    <w:rsid w:val="00764BE5"/>
    <w:rsid w:val="00764D98"/>
    <w:rsid w:val="00772EBD"/>
    <w:rsid w:val="00773A5D"/>
    <w:rsid w:val="00773DC4"/>
    <w:rsid w:val="00780128"/>
    <w:rsid w:val="00782579"/>
    <w:rsid w:val="007832D6"/>
    <w:rsid w:val="007879E7"/>
    <w:rsid w:val="00796A7B"/>
    <w:rsid w:val="00796DAA"/>
    <w:rsid w:val="007A1EFF"/>
    <w:rsid w:val="007A3689"/>
    <w:rsid w:val="007A4E54"/>
    <w:rsid w:val="007A4FB2"/>
    <w:rsid w:val="007B3178"/>
    <w:rsid w:val="007B5264"/>
    <w:rsid w:val="007B5F3E"/>
    <w:rsid w:val="007B78F1"/>
    <w:rsid w:val="007C0D8C"/>
    <w:rsid w:val="007C3C4A"/>
    <w:rsid w:val="007C3F26"/>
    <w:rsid w:val="007C4B45"/>
    <w:rsid w:val="007C5032"/>
    <w:rsid w:val="007C7B4F"/>
    <w:rsid w:val="007D1F40"/>
    <w:rsid w:val="007E2DC1"/>
    <w:rsid w:val="007E54C2"/>
    <w:rsid w:val="007F1619"/>
    <w:rsid w:val="007F78BF"/>
    <w:rsid w:val="00801E3C"/>
    <w:rsid w:val="008056BC"/>
    <w:rsid w:val="00806F6F"/>
    <w:rsid w:val="00810341"/>
    <w:rsid w:val="00814EC5"/>
    <w:rsid w:val="008179F4"/>
    <w:rsid w:val="008212F2"/>
    <w:rsid w:val="00822563"/>
    <w:rsid w:val="008272E6"/>
    <w:rsid w:val="008276F8"/>
    <w:rsid w:val="008306BF"/>
    <w:rsid w:val="00833DEB"/>
    <w:rsid w:val="00837A24"/>
    <w:rsid w:val="0084248F"/>
    <w:rsid w:val="00842A1C"/>
    <w:rsid w:val="008437F0"/>
    <w:rsid w:val="00847329"/>
    <w:rsid w:val="0084765F"/>
    <w:rsid w:val="00854616"/>
    <w:rsid w:val="008548C2"/>
    <w:rsid w:val="00856B3D"/>
    <w:rsid w:val="00860582"/>
    <w:rsid w:val="00863BB4"/>
    <w:rsid w:val="0086621C"/>
    <w:rsid w:val="0086641D"/>
    <w:rsid w:val="00871741"/>
    <w:rsid w:val="00872474"/>
    <w:rsid w:val="008772BD"/>
    <w:rsid w:val="00877D3F"/>
    <w:rsid w:val="008800E5"/>
    <w:rsid w:val="008850E5"/>
    <w:rsid w:val="0089034F"/>
    <w:rsid w:val="0089324F"/>
    <w:rsid w:val="00893766"/>
    <w:rsid w:val="00897A66"/>
    <w:rsid w:val="008A1236"/>
    <w:rsid w:val="008A2415"/>
    <w:rsid w:val="008A256C"/>
    <w:rsid w:val="008A410F"/>
    <w:rsid w:val="008A4B65"/>
    <w:rsid w:val="008B34C9"/>
    <w:rsid w:val="008B6E59"/>
    <w:rsid w:val="008B738D"/>
    <w:rsid w:val="008C2264"/>
    <w:rsid w:val="008C64A9"/>
    <w:rsid w:val="008C755C"/>
    <w:rsid w:val="008D1211"/>
    <w:rsid w:val="008D16B2"/>
    <w:rsid w:val="008D22C3"/>
    <w:rsid w:val="008D2C93"/>
    <w:rsid w:val="008D2DAB"/>
    <w:rsid w:val="008E3B17"/>
    <w:rsid w:val="008E3F01"/>
    <w:rsid w:val="008E6EB4"/>
    <w:rsid w:val="008F4E14"/>
    <w:rsid w:val="008F4F0B"/>
    <w:rsid w:val="008F5626"/>
    <w:rsid w:val="008F6FD8"/>
    <w:rsid w:val="008F74B5"/>
    <w:rsid w:val="008F76D8"/>
    <w:rsid w:val="00901DA1"/>
    <w:rsid w:val="00903103"/>
    <w:rsid w:val="00905015"/>
    <w:rsid w:val="00907DAC"/>
    <w:rsid w:val="009101C8"/>
    <w:rsid w:val="00912E0E"/>
    <w:rsid w:val="00914657"/>
    <w:rsid w:val="00914A86"/>
    <w:rsid w:val="00915C60"/>
    <w:rsid w:val="009214E7"/>
    <w:rsid w:val="00924081"/>
    <w:rsid w:val="00926B8C"/>
    <w:rsid w:val="00933935"/>
    <w:rsid w:val="00936133"/>
    <w:rsid w:val="00940610"/>
    <w:rsid w:val="00944A15"/>
    <w:rsid w:val="00945E0A"/>
    <w:rsid w:val="009466EA"/>
    <w:rsid w:val="009500E5"/>
    <w:rsid w:val="00951216"/>
    <w:rsid w:val="00955BCD"/>
    <w:rsid w:val="00957669"/>
    <w:rsid w:val="00970342"/>
    <w:rsid w:val="00970AC6"/>
    <w:rsid w:val="00971C4A"/>
    <w:rsid w:val="009733DA"/>
    <w:rsid w:val="009769ED"/>
    <w:rsid w:val="00980B57"/>
    <w:rsid w:val="00983DBD"/>
    <w:rsid w:val="009843A3"/>
    <w:rsid w:val="00984AE6"/>
    <w:rsid w:val="00985118"/>
    <w:rsid w:val="0098593F"/>
    <w:rsid w:val="00987C50"/>
    <w:rsid w:val="00992775"/>
    <w:rsid w:val="00994293"/>
    <w:rsid w:val="009977D3"/>
    <w:rsid w:val="009A5063"/>
    <w:rsid w:val="009A655E"/>
    <w:rsid w:val="009B2120"/>
    <w:rsid w:val="009B39B7"/>
    <w:rsid w:val="009B3DA2"/>
    <w:rsid w:val="009B7831"/>
    <w:rsid w:val="009C4E8B"/>
    <w:rsid w:val="009C6B06"/>
    <w:rsid w:val="009D37C4"/>
    <w:rsid w:val="00A00955"/>
    <w:rsid w:val="00A01625"/>
    <w:rsid w:val="00A01A05"/>
    <w:rsid w:val="00A04799"/>
    <w:rsid w:val="00A10393"/>
    <w:rsid w:val="00A1333C"/>
    <w:rsid w:val="00A174D0"/>
    <w:rsid w:val="00A20973"/>
    <w:rsid w:val="00A23E4B"/>
    <w:rsid w:val="00A243C4"/>
    <w:rsid w:val="00A24BFC"/>
    <w:rsid w:val="00A26190"/>
    <w:rsid w:val="00A33539"/>
    <w:rsid w:val="00A33962"/>
    <w:rsid w:val="00A339D4"/>
    <w:rsid w:val="00A34B62"/>
    <w:rsid w:val="00A370E2"/>
    <w:rsid w:val="00A418E1"/>
    <w:rsid w:val="00A4325C"/>
    <w:rsid w:val="00A44C8B"/>
    <w:rsid w:val="00A45FAB"/>
    <w:rsid w:val="00A51352"/>
    <w:rsid w:val="00A5255D"/>
    <w:rsid w:val="00A52A7F"/>
    <w:rsid w:val="00A5535D"/>
    <w:rsid w:val="00A64C52"/>
    <w:rsid w:val="00A65048"/>
    <w:rsid w:val="00A731E5"/>
    <w:rsid w:val="00A73617"/>
    <w:rsid w:val="00A73A37"/>
    <w:rsid w:val="00A75E24"/>
    <w:rsid w:val="00A8401A"/>
    <w:rsid w:val="00A84AD7"/>
    <w:rsid w:val="00A9290C"/>
    <w:rsid w:val="00A968BA"/>
    <w:rsid w:val="00AA4E30"/>
    <w:rsid w:val="00AA668A"/>
    <w:rsid w:val="00AB0093"/>
    <w:rsid w:val="00AB10BE"/>
    <w:rsid w:val="00AB2AE9"/>
    <w:rsid w:val="00AB5CF2"/>
    <w:rsid w:val="00AB7664"/>
    <w:rsid w:val="00AC0317"/>
    <w:rsid w:val="00AC13F8"/>
    <w:rsid w:val="00AC2565"/>
    <w:rsid w:val="00AC2F07"/>
    <w:rsid w:val="00AC4951"/>
    <w:rsid w:val="00AC5F07"/>
    <w:rsid w:val="00AC7BBC"/>
    <w:rsid w:val="00AD06BC"/>
    <w:rsid w:val="00AD0812"/>
    <w:rsid w:val="00AD1B2B"/>
    <w:rsid w:val="00AD1FBE"/>
    <w:rsid w:val="00AD3E10"/>
    <w:rsid w:val="00AD488F"/>
    <w:rsid w:val="00AD4909"/>
    <w:rsid w:val="00AD51E3"/>
    <w:rsid w:val="00AE1B0C"/>
    <w:rsid w:val="00AE4032"/>
    <w:rsid w:val="00AE5B78"/>
    <w:rsid w:val="00AE76F5"/>
    <w:rsid w:val="00AF62B1"/>
    <w:rsid w:val="00AF7A0C"/>
    <w:rsid w:val="00B01880"/>
    <w:rsid w:val="00B01BE2"/>
    <w:rsid w:val="00B02A2F"/>
    <w:rsid w:val="00B07E34"/>
    <w:rsid w:val="00B1329A"/>
    <w:rsid w:val="00B15C56"/>
    <w:rsid w:val="00B238FB"/>
    <w:rsid w:val="00B257EF"/>
    <w:rsid w:val="00B27F74"/>
    <w:rsid w:val="00B33E3C"/>
    <w:rsid w:val="00B43250"/>
    <w:rsid w:val="00B4392F"/>
    <w:rsid w:val="00B4636F"/>
    <w:rsid w:val="00B51410"/>
    <w:rsid w:val="00B51F33"/>
    <w:rsid w:val="00B56B52"/>
    <w:rsid w:val="00B62948"/>
    <w:rsid w:val="00B64D97"/>
    <w:rsid w:val="00B67FEB"/>
    <w:rsid w:val="00B70F55"/>
    <w:rsid w:val="00B71A9B"/>
    <w:rsid w:val="00B71C7B"/>
    <w:rsid w:val="00B728EC"/>
    <w:rsid w:val="00B753E6"/>
    <w:rsid w:val="00B82615"/>
    <w:rsid w:val="00B84072"/>
    <w:rsid w:val="00B840E0"/>
    <w:rsid w:val="00B861A4"/>
    <w:rsid w:val="00B90519"/>
    <w:rsid w:val="00B9743C"/>
    <w:rsid w:val="00BA0180"/>
    <w:rsid w:val="00BA087E"/>
    <w:rsid w:val="00BA0A2A"/>
    <w:rsid w:val="00BA23DE"/>
    <w:rsid w:val="00BA4E73"/>
    <w:rsid w:val="00BA522E"/>
    <w:rsid w:val="00BA62A5"/>
    <w:rsid w:val="00BB1F7F"/>
    <w:rsid w:val="00BB3B29"/>
    <w:rsid w:val="00BB52CA"/>
    <w:rsid w:val="00BB5BA9"/>
    <w:rsid w:val="00BB7899"/>
    <w:rsid w:val="00BB7B11"/>
    <w:rsid w:val="00BC2A47"/>
    <w:rsid w:val="00BC4176"/>
    <w:rsid w:val="00BC7DE2"/>
    <w:rsid w:val="00BD14A4"/>
    <w:rsid w:val="00BD34B3"/>
    <w:rsid w:val="00BD6DA7"/>
    <w:rsid w:val="00BD7CE6"/>
    <w:rsid w:val="00BD7EF5"/>
    <w:rsid w:val="00BE1DEA"/>
    <w:rsid w:val="00BE2A37"/>
    <w:rsid w:val="00BE3169"/>
    <w:rsid w:val="00BE3522"/>
    <w:rsid w:val="00BE3975"/>
    <w:rsid w:val="00BE72B6"/>
    <w:rsid w:val="00BF46E9"/>
    <w:rsid w:val="00C06E3D"/>
    <w:rsid w:val="00C11906"/>
    <w:rsid w:val="00C14BA4"/>
    <w:rsid w:val="00C15B45"/>
    <w:rsid w:val="00C17E77"/>
    <w:rsid w:val="00C205E4"/>
    <w:rsid w:val="00C22AA8"/>
    <w:rsid w:val="00C234DC"/>
    <w:rsid w:val="00C24722"/>
    <w:rsid w:val="00C42452"/>
    <w:rsid w:val="00C44917"/>
    <w:rsid w:val="00C50374"/>
    <w:rsid w:val="00C53331"/>
    <w:rsid w:val="00C60292"/>
    <w:rsid w:val="00C60FD1"/>
    <w:rsid w:val="00C63560"/>
    <w:rsid w:val="00C667E2"/>
    <w:rsid w:val="00C760F0"/>
    <w:rsid w:val="00C76D44"/>
    <w:rsid w:val="00C7700D"/>
    <w:rsid w:val="00C77E46"/>
    <w:rsid w:val="00C806D3"/>
    <w:rsid w:val="00C834F2"/>
    <w:rsid w:val="00C913DA"/>
    <w:rsid w:val="00C95BEA"/>
    <w:rsid w:val="00C96134"/>
    <w:rsid w:val="00C971E7"/>
    <w:rsid w:val="00C97ACE"/>
    <w:rsid w:val="00CA04B9"/>
    <w:rsid w:val="00CA4354"/>
    <w:rsid w:val="00CA71AF"/>
    <w:rsid w:val="00CB3EBA"/>
    <w:rsid w:val="00CB54CD"/>
    <w:rsid w:val="00CC338A"/>
    <w:rsid w:val="00CC3402"/>
    <w:rsid w:val="00CC51C4"/>
    <w:rsid w:val="00CC6733"/>
    <w:rsid w:val="00CD29D4"/>
    <w:rsid w:val="00CD36F5"/>
    <w:rsid w:val="00CD618D"/>
    <w:rsid w:val="00CD6333"/>
    <w:rsid w:val="00CE0B56"/>
    <w:rsid w:val="00CE388C"/>
    <w:rsid w:val="00CF0CF1"/>
    <w:rsid w:val="00CF2D80"/>
    <w:rsid w:val="00CF498D"/>
    <w:rsid w:val="00D0368E"/>
    <w:rsid w:val="00D06667"/>
    <w:rsid w:val="00D10CAF"/>
    <w:rsid w:val="00D26043"/>
    <w:rsid w:val="00D2628F"/>
    <w:rsid w:val="00D27445"/>
    <w:rsid w:val="00D309B8"/>
    <w:rsid w:val="00D30C77"/>
    <w:rsid w:val="00D3546E"/>
    <w:rsid w:val="00D37618"/>
    <w:rsid w:val="00D40CD9"/>
    <w:rsid w:val="00D42EF1"/>
    <w:rsid w:val="00D43914"/>
    <w:rsid w:val="00D479A3"/>
    <w:rsid w:val="00D5131C"/>
    <w:rsid w:val="00D51C10"/>
    <w:rsid w:val="00D53617"/>
    <w:rsid w:val="00D537BC"/>
    <w:rsid w:val="00D54E59"/>
    <w:rsid w:val="00D56767"/>
    <w:rsid w:val="00D62FA8"/>
    <w:rsid w:val="00D71AC7"/>
    <w:rsid w:val="00D73A70"/>
    <w:rsid w:val="00D767D0"/>
    <w:rsid w:val="00D80BB1"/>
    <w:rsid w:val="00D824DA"/>
    <w:rsid w:val="00D854F7"/>
    <w:rsid w:val="00D85B0B"/>
    <w:rsid w:val="00D87ADB"/>
    <w:rsid w:val="00D901C3"/>
    <w:rsid w:val="00D91AF0"/>
    <w:rsid w:val="00D91B0A"/>
    <w:rsid w:val="00D93762"/>
    <w:rsid w:val="00D9643F"/>
    <w:rsid w:val="00DA0510"/>
    <w:rsid w:val="00DA1EAA"/>
    <w:rsid w:val="00DA47B4"/>
    <w:rsid w:val="00DA4D12"/>
    <w:rsid w:val="00DA7420"/>
    <w:rsid w:val="00DA7C14"/>
    <w:rsid w:val="00DB0323"/>
    <w:rsid w:val="00DB5167"/>
    <w:rsid w:val="00DB6E29"/>
    <w:rsid w:val="00DB7EE5"/>
    <w:rsid w:val="00DC1515"/>
    <w:rsid w:val="00DC15F9"/>
    <w:rsid w:val="00DC3AC9"/>
    <w:rsid w:val="00DD58E0"/>
    <w:rsid w:val="00DE18F0"/>
    <w:rsid w:val="00DE24E2"/>
    <w:rsid w:val="00DE31FA"/>
    <w:rsid w:val="00DE3EDD"/>
    <w:rsid w:val="00DE5627"/>
    <w:rsid w:val="00DF23BB"/>
    <w:rsid w:val="00DF2988"/>
    <w:rsid w:val="00DF6DB9"/>
    <w:rsid w:val="00DF7B7A"/>
    <w:rsid w:val="00E0367A"/>
    <w:rsid w:val="00E03A5E"/>
    <w:rsid w:val="00E0511E"/>
    <w:rsid w:val="00E053BD"/>
    <w:rsid w:val="00E068C9"/>
    <w:rsid w:val="00E122CE"/>
    <w:rsid w:val="00E170BC"/>
    <w:rsid w:val="00E2099B"/>
    <w:rsid w:val="00E2187C"/>
    <w:rsid w:val="00E240DF"/>
    <w:rsid w:val="00E31929"/>
    <w:rsid w:val="00E31A9B"/>
    <w:rsid w:val="00E32950"/>
    <w:rsid w:val="00E32CA1"/>
    <w:rsid w:val="00E36788"/>
    <w:rsid w:val="00E4160A"/>
    <w:rsid w:val="00E444A9"/>
    <w:rsid w:val="00E458AC"/>
    <w:rsid w:val="00E53E79"/>
    <w:rsid w:val="00E73046"/>
    <w:rsid w:val="00E75850"/>
    <w:rsid w:val="00E76963"/>
    <w:rsid w:val="00E80AD6"/>
    <w:rsid w:val="00E829A7"/>
    <w:rsid w:val="00E864AE"/>
    <w:rsid w:val="00E87952"/>
    <w:rsid w:val="00E903FC"/>
    <w:rsid w:val="00E953B5"/>
    <w:rsid w:val="00EA1507"/>
    <w:rsid w:val="00EA2CD4"/>
    <w:rsid w:val="00EA3755"/>
    <w:rsid w:val="00EA76EA"/>
    <w:rsid w:val="00EB1766"/>
    <w:rsid w:val="00EB4C8A"/>
    <w:rsid w:val="00EB5EEC"/>
    <w:rsid w:val="00EB6231"/>
    <w:rsid w:val="00EB642F"/>
    <w:rsid w:val="00EC2A74"/>
    <w:rsid w:val="00EC5250"/>
    <w:rsid w:val="00EC7A4A"/>
    <w:rsid w:val="00ED3D72"/>
    <w:rsid w:val="00ED5474"/>
    <w:rsid w:val="00ED5EC9"/>
    <w:rsid w:val="00ED750A"/>
    <w:rsid w:val="00EE01BB"/>
    <w:rsid w:val="00EE16DB"/>
    <w:rsid w:val="00EE2744"/>
    <w:rsid w:val="00EE2C96"/>
    <w:rsid w:val="00EE303D"/>
    <w:rsid w:val="00EE4F91"/>
    <w:rsid w:val="00EF736A"/>
    <w:rsid w:val="00EF7ED1"/>
    <w:rsid w:val="00F05B4D"/>
    <w:rsid w:val="00F063D1"/>
    <w:rsid w:val="00F07247"/>
    <w:rsid w:val="00F1172F"/>
    <w:rsid w:val="00F11AF9"/>
    <w:rsid w:val="00F12EC2"/>
    <w:rsid w:val="00F13BD9"/>
    <w:rsid w:val="00F14FA5"/>
    <w:rsid w:val="00F15295"/>
    <w:rsid w:val="00F1660A"/>
    <w:rsid w:val="00F212E4"/>
    <w:rsid w:val="00F21FA2"/>
    <w:rsid w:val="00F24E01"/>
    <w:rsid w:val="00F26030"/>
    <w:rsid w:val="00F32FAA"/>
    <w:rsid w:val="00F33061"/>
    <w:rsid w:val="00F34590"/>
    <w:rsid w:val="00F360DB"/>
    <w:rsid w:val="00F37E8E"/>
    <w:rsid w:val="00F428F5"/>
    <w:rsid w:val="00F54905"/>
    <w:rsid w:val="00F62071"/>
    <w:rsid w:val="00F62343"/>
    <w:rsid w:val="00F6414D"/>
    <w:rsid w:val="00F65988"/>
    <w:rsid w:val="00F664E3"/>
    <w:rsid w:val="00F75EAB"/>
    <w:rsid w:val="00F80943"/>
    <w:rsid w:val="00F82F8C"/>
    <w:rsid w:val="00F849C3"/>
    <w:rsid w:val="00F8598E"/>
    <w:rsid w:val="00F87353"/>
    <w:rsid w:val="00F90A90"/>
    <w:rsid w:val="00F9128B"/>
    <w:rsid w:val="00F95A92"/>
    <w:rsid w:val="00F96144"/>
    <w:rsid w:val="00FA009E"/>
    <w:rsid w:val="00FA2105"/>
    <w:rsid w:val="00FA2A80"/>
    <w:rsid w:val="00FB34F9"/>
    <w:rsid w:val="00FB4251"/>
    <w:rsid w:val="00FB7B72"/>
    <w:rsid w:val="00FC28EC"/>
    <w:rsid w:val="00FC658E"/>
    <w:rsid w:val="00FD374B"/>
    <w:rsid w:val="00FD7914"/>
    <w:rsid w:val="00FE3B5E"/>
    <w:rsid w:val="00FE5D3B"/>
    <w:rsid w:val="00FF2EE1"/>
    <w:rsid w:val="00FF40FB"/>
    <w:rsid w:val="00FF5B1C"/>
    <w:rsid w:val="00FF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9496E"/>
  <w15:docId w15:val="{8E16D2E3-55D8-45FD-B267-4EB1F2AD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anbnnidung">
    <w:name w:val="Van b?n n?i dung_"/>
    <w:basedOn w:val="DefaultParagraphFont"/>
    <w:link w:val="Vanbnnidung0"/>
    <w:rsid w:val="00526E49"/>
    <w:rPr>
      <w:sz w:val="25"/>
      <w:szCs w:val="25"/>
      <w:shd w:val="clear" w:color="auto" w:fill="FFFFFF"/>
    </w:rPr>
  </w:style>
  <w:style w:type="paragraph" w:customStyle="1" w:styleId="Vanbnnidung0">
    <w:name w:val="Van b?n n?i dung"/>
    <w:basedOn w:val="Normal"/>
    <w:link w:val="Vanbnnidung"/>
    <w:rsid w:val="00526E49"/>
    <w:pPr>
      <w:widowControl w:val="0"/>
      <w:shd w:val="clear" w:color="auto" w:fill="FFFFFF"/>
      <w:spacing w:after="480" w:line="302" w:lineRule="exact"/>
      <w:ind w:hanging="700"/>
    </w:pPr>
    <w:rPr>
      <w:sz w:val="25"/>
      <w:szCs w:val="25"/>
    </w:rPr>
  </w:style>
  <w:style w:type="paragraph" w:styleId="ListParagraph">
    <w:name w:val="List Paragraph"/>
    <w:basedOn w:val="Normal"/>
    <w:uiPriority w:val="34"/>
    <w:qFormat/>
    <w:rsid w:val="00F117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618"/>
  </w:style>
  <w:style w:type="paragraph" w:styleId="Footer">
    <w:name w:val="footer"/>
    <w:basedOn w:val="Normal"/>
    <w:link w:val="FooterChar"/>
    <w:uiPriority w:val="99"/>
    <w:semiHidden/>
    <w:unhideWhenUsed/>
    <w:rsid w:val="00235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618"/>
  </w:style>
  <w:style w:type="paragraph" w:styleId="BalloonText">
    <w:name w:val="Balloon Text"/>
    <w:basedOn w:val="Normal"/>
    <w:link w:val="BalloonTextChar"/>
    <w:uiPriority w:val="99"/>
    <w:semiHidden/>
    <w:unhideWhenUsed/>
    <w:rsid w:val="00987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10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929</cp:revision>
  <cp:lastPrinted>2025-09-03T04:35:00Z</cp:lastPrinted>
  <dcterms:created xsi:type="dcterms:W3CDTF">2021-03-10T03:55:00Z</dcterms:created>
  <dcterms:modified xsi:type="dcterms:W3CDTF">2025-10-03T05:49:00Z</dcterms:modified>
</cp:coreProperties>
</file>